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77777777" w:rsidR="00C41C65" w:rsidRPr="00463289" w:rsidRDefault="003830AB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東北支社長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Pr="00843A7F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" fillcolor="#d8d8d8 [2732]" strokecolor="black [3213]">
                      <v:textbox>
                        <w:txbxContent>
                          <w:p w14:paraId="5B81BD8A" w14:textId="77777777" w:rsidR="006E6571" w:rsidRPr="00843A7F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65FC6C07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以下は必ず</w:t>
            </w:r>
            <w:r w:rsidR="00C12CEF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691680F" w14:textId="6636EA60" w:rsidR="00C11AC3" w:rsidRPr="004B09EE" w:rsidRDefault="006E3DA0" w:rsidP="00C11AC3">
            <w:pPr>
              <w:ind w:leftChars="100" w:left="210"/>
              <w:rPr>
                <w:rFonts w:asciiTheme="minorEastAsia" w:hAnsiTheme="minorEastAsia"/>
                <w:color w:val="76923C" w:themeColor="accent3" w:themeShade="BF"/>
                <w:sz w:val="16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1037A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総合評価落札方式の場合</w:t>
            </w:r>
            <w:r w:rsidR="001037A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C12CEF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必要。それ以外は不要のため記載を削除。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336AE5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9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5B0C1" w14:textId="77777777" w:rsidR="006E6571" w:rsidRDefault="006E6571" w:rsidP="00C20F28">
      <w:r>
        <w:separator/>
      </w:r>
    </w:p>
  </w:endnote>
  <w:endnote w:type="continuationSeparator" w:id="0">
    <w:p w14:paraId="0E20F5BD" w14:textId="77777777" w:rsidR="006E6571" w:rsidRDefault="006E6571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13AB" w14:textId="77777777" w:rsidR="006E6571" w:rsidRDefault="006E6571" w:rsidP="00C20F28">
      <w:r>
        <w:separator/>
      </w:r>
    </w:p>
  </w:footnote>
  <w:footnote w:type="continuationSeparator" w:id="0">
    <w:p w14:paraId="05330D6F" w14:textId="77777777" w:rsidR="006E6571" w:rsidRDefault="006E6571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1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"/>
  </w:num>
  <w:num w:numId="13">
    <w:abstractNumId w:val="13"/>
  </w:num>
  <w:num w:numId="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430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032B3A3"/>
  <w15:docId w15:val="{EECB35CA-DC81-47F9-93E7-979A84C0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t.miyazaki-ac</dc:creator>
  <cp:keywords/>
  <dc:description/>
  <cp:lastModifiedBy>小川 若奈</cp:lastModifiedBy>
  <cp:revision>52</cp:revision>
  <cp:lastPrinted>2022-09-12T04:13:00Z</cp:lastPrinted>
  <dcterms:created xsi:type="dcterms:W3CDTF">2021-09-09T04:03:00Z</dcterms:created>
  <dcterms:modified xsi:type="dcterms:W3CDTF">2023-01-25T05:44:00Z</dcterms:modified>
</cp:coreProperties>
</file>