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965" w14:textId="41F54611" w:rsidR="006D22E1" w:rsidRPr="00211724" w:rsidRDefault="006D22E1" w:rsidP="003D55F5">
      <w:pPr>
        <w:widowControl/>
        <w:ind w:firstLineChars="50" w:firstLine="105"/>
        <w:jc w:val="right"/>
        <w:rPr>
          <w:rFonts w:ascii="ＭＳ 明朝" w:hAnsi="ＭＳ 明朝" w:cs="ＭＳ Ｐゴシック"/>
          <w:kern w:val="0"/>
          <w:szCs w:val="21"/>
        </w:rPr>
      </w:pPr>
      <w:r w:rsidRPr="00211724">
        <w:rPr>
          <w:rFonts w:ascii="ＭＳ 明朝" w:hAnsi="ＭＳ 明朝" w:cs="ＭＳ Ｐゴシック" w:hint="eastAsia"/>
          <w:kern w:val="0"/>
          <w:szCs w:val="21"/>
        </w:rPr>
        <w:t>技術提案書様式</w:t>
      </w:r>
      <w:r w:rsidR="0089376C" w:rsidRPr="00211724">
        <w:rPr>
          <w:rFonts w:ascii="ＭＳ 明朝" w:hAnsi="ＭＳ 明朝" w:cs="ＭＳ Ｐゴシック" w:hint="eastAsia"/>
          <w:kern w:val="0"/>
          <w:szCs w:val="21"/>
        </w:rPr>
        <w:t>3</w:t>
      </w:r>
    </w:p>
    <w:p w14:paraId="4A3832D7" w14:textId="77777777" w:rsidR="006D22E1" w:rsidRPr="00211724" w:rsidRDefault="006D22E1" w:rsidP="003D55F5">
      <w:pPr>
        <w:widowControl/>
        <w:jc w:val="center"/>
        <w:rPr>
          <w:rFonts w:ascii="ＭＳ 明朝" w:hAnsi="ＭＳ 明朝" w:cs="ＭＳ Ｐゴシック"/>
          <w:kern w:val="0"/>
          <w:sz w:val="20"/>
          <w:szCs w:val="20"/>
        </w:rPr>
      </w:pPr>
      <w:r w:rsidRPr="00211724">
        <w:rPr>
          <w:rFonts w:ascii="ＭＳ 明朝" w:hAnsi="ＭＳ 明朝" w:cs="ＭＳ Ｐゴシック" w:hint="eastAsia"/>
          <w:kern w:val="0"/>
          <w:sz w:val="28"/>
          <w:szCs w:val="28"/>
        </w:rPr>
        <w:t>参　考　見　積</w:t>
      </w:r>
      <w:r w:rsidR="006532F7" w:rsidRPr="00211724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書</w:t>
      </w:r>
    </w:p>
    <w:p w14:paraId="69033234" w14:textId="063BBFC4" w:rsidR="006D22E1" w:rsidRPr="00211724" w:rsidRDefault="006D22E1" w:rsidP="00094934">
      <w:pPr>
        <w:widowControl/>
        <w:tabs>
          <w:tab w:val="left" w:pos="5214"/>
        </w:tabs>
        <w:spacing w:line="0" w:lineRule="atLeast"/>
        <w:rPr>
          <w:rFonts w:ascii="ＭＳ 明朝" w:hAnsi="ＭＳ 明朝"/>
          <w:sz w:val="24"/>
        </w:rPr>
      </w:pPr>
      <w:r w:rsidRPr="00211724">
        <w:rPr>
          <w:rFonts w:ascii="ＭＳ 明朝" w:hAnsi="ＭＳ 明朝" w:cs="ＭＳ Ｐゴシック" w:hint="eastAsia"/>
          <w:kern w:val="0"/>
          <w:sz w:val="24"/>
        </w:rPr>
        <w:t>１．総額</w:t>
      </w:r>
      <w:r w:rsidR="00094934" w:rsidRPr="00211724">
        <w:rPr>
          <w:rFonts w:ascii="ＭＳ 明朝" w:hAnsi="ＭＳ 明朝" w:cs="ＭＳ Ｐゴシック"/>
          <w:kern w:val="0"/>
          <w:sz w:val="24"/>
        </w:rPr>
        <w:tab/>
      </w:r>
    </w:p>
    <w:tbl>
      <w:tblPr>
        <w:tblW w:w="59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2410"/>
      </w:tblGrid>
      <w:tr w:rsidR="006D22E1" w:rsidRPr="00211724" w14:paraId="7DC7BCF7" w14:textId="77777777" w:rsidTr="00094934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566" w14:textId="6A940C20" w:rsidR="00094934" w:rsidRPr="00211724" w:rsidRDefault="006D22E1" w:rsidP="001D4BB3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Cs w:val="21"/>
              </w:rPr>
              <w:t>総額（税込）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8219" w14:textId="77777777" w:rsidR="006D22E1" w:rsidRPr="00211724" w:rsidRDefault="006D22E1" w:rsidP="003D55F5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</w:t>
            </w:r>
          </w:p>
        </w:tc>
      </w:tr>
    </w:tbl>
    <w:p w14:paraId="7797A123" w14:textId="77777777" w:rsidR="00831DE7" w:rsidRPr="00211724" w:rsidRDefault="00831DE7" w:rsidP="00BF3A91">
      <w:pPr>
        <w:widowControl/>
        <w:spacing w:line="0" w:lineRule="atLeast"/>
        <w:rPr>
          <w:rFonts w:ascii="ＭＳ 明朝" w:hAnsi="ＭＳ 明朝" w:cs="ＭＳ Ｐゴシック"/>
          <w:kern w:val="0"/>
          <w:sz w:val="24"/>
        </w:rPr>
      </w:pPr>
    </w:p>
    <w:p w14:paraId="72A93F4C" w14:textId="3D388484" w:rsidR="006D22E1" w:rsidRPr="00211724" w:rsidRDefault="006D22E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211724">
        <w:rPr>
          <w:rFonts w:ascii="ＭＳ 明朝" w:hAnsi="ＭＳ 明朝" w:cs="ＭＳ Ｐゴシック" w:hint="eastAsia"/>
          <w:kern w:val="0"/>
          <w:sz w:val="24"/>
        </w:rPr>
        <w:t>２．内訳</w:t>
      </w:r>
      <w:r w:rsidR="00831DE7" w:rsidRPr="00211724">
        <w:rPr>
          <w:rFonts w:ascii="ＭＳ 明朝" w:hAnsi="ＭＳ 明朝" w:cs="ＭＳ Ｐゴシック" w:hint="eastAsia"/>
          <w:kern w:val="0"/>
          <w:sz w:val="24"/>
        </w:rPr>
        <w:t>（見積対象）</w:t>
      </w:r>
    </w:p>
    <w:tbl>
      <w:tblPr>
        <w:tblW w:w="1530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993"/>
        <w:gridCol w:w="992"/>
        <w:gridCol w:w="992"/>
        <w:gridCol w:w="992"/>
        <w:gridCol w:w="993"/>
        <w:gridCol w:w="874"/>
        <w:gridCol w:w="968"/>
        <w:gridCol w:w="993"/>
        <w:gridCol w:w="708"/>
      </w:tblGrid>
      <w:tr w:rsidR="00211724" w:rsidRPr="00211724" w14:paraId="284E17E3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E3248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bookmarkStart w:id="0" w:name="RANGE!A1:O31"/>
            <w:bookmarkEnd w:id="0"/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EC0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005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AFFE" w14:textId="77777777" w:rsidR="006D22E1" w:rsidRPr="00211724" w:rsidRDefault="006D22E1" w:rsidP="00BF3A9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B9D" w14:textId="77777777" w:rsidR="006D22E1" w:rsidRPr="00211724" w:rsidRDefault="007C64D4" w:rsidP="00943EB2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技術者の</w:t>
            </w:r>
            <w:r w:rsidR="006D22E1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職種</w:t>
            </w:r>
            <w:r w:rsidR="00943EB2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【</w:t>
            </w:r>
            <w:r w:rsidR="006469F3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労務</w:t>
            </w:r>
            <w:r w:rsidR="00943EB2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5A5" w14:textId="77777777" w:rsidR="0074015C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技師Ｂ</w:t>
            </w:r>
          </w:p>
          <w:p w14:paraId="6F56E34F" w14:textId="77777777" w:rsidR="006D22E1" w:rsidRPr="00211724" w:rsidRDefault="006D22E1" w:rsidP="007401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換算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E04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0416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715F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備考</w:t>
            </w:r>
          </w:p>
        </w:tc>
      </w:tr>
      <w:tr w:rsidR="00211724" w:rsidRPr="00211724" w14:paraId="012B8A8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3927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744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4D57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A9B9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CAA4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468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808D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8F5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08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68D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79A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379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918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7A24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50880C17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F0408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ABAF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127E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547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EAD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914A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BA0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2FF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52C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4D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835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5FA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4D7A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29E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52F9C0CC" w14:textId="77777777" w:rsidTr="00943EB2">
        <w:trPr>
          <w:trHeight w:val="3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4A187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8358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5DC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289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DDAD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209F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4762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495A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7D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0EC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CBC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35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6F78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30093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6C8F369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63131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A11E6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D6A04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DD8A" w14:textId="77777777" w:rsidR="006D22E1" w:rsidRPr="00211724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7D8EB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646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4DC9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0DF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4618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FB9B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50F0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4EC2AE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F6F9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8E0A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1540E02B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F1DF8" w14:textId="77777777" w:rsidR="00943EB2" w:rsidRPr="00211724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387" w14:textId="77777777" w:rsidR="00943EB2" w:rsidRPr="00211724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731D" w14:textId="77777777" w:rsidR="00943EB2" w:rsidRPr="00211724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DE7" w14:textId="77777777" w:rsidR="00943EB2" w:rsidRPr="00211724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630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6F29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5BEC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5962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C69C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4FD9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175D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3B54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D89D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C360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1ABB55AA" w14:textId="77777777" w:rsidTr="00943EB2">
        <w:trPr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47E20" w14:textId="77777777" w:rsidR="00943EB2" w:rsidRPr="00211724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8DC7" w14:textId="77777777" w:rsidR="00943EB2" w:rsidRPr="00211724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0AC0" w14:textId="77777777" w:rsidR="00943EB2" w:rsidRPr="00211724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1A2D" w14:textId="77777777" w:rsidR="00943EB2" w:rsidRPr="00211724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38E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F4F1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B0E5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17E3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1902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4EBF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DA51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229B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B3B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7F5BF" w14:textId="77777777" w:rsidR="00943EB2" w:rsidRPr="00211724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4F75CAA5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213DC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2C5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8415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E6A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589D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29D2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2C44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F169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38A2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A9D8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9B3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34FE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CE1E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003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2DD3E7E6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BEA2A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3F60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ED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8F2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2AD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2CF0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E813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088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B04E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CE1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F66F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F55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FF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03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064C18E1" w14:textId="77777777" w:rsidTr="00943EB2">
        <w:trPr>
          <w:trHeight w:val="29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41DD3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F521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C5C8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7ED7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019B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68C2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EF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1DF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0AA3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F6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7A9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E3A8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883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3D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160E142B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324F0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CE3AD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7518B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857" w14:textId="77777777" w:rsidR="006D22E1" w:rsidRPr="00211724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891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F5C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C2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932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F75E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8D78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08A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E9D98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0CAA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B3ADD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0DB4CC61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86DF8" w14:textId="77777777" w:rsidR="006D22E1" w:rsidRPr="00211724" w:rsidRDefault="0074015C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6D22E1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8D58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6965" w14:textId="77777777" w:rsidR="006D22E1" w:rsidRPr="00211724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E6C" w14:textId="77777777" w:rsidR="006D22E1" w:rsidRPr="00211724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99D5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6DD9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0634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A11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DB6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94C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EBB4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4317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9602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9D99" w14:textId="77777777" w:rsidR="006D22E1" w:rsidRPr="00211724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6C1157E3" w14:textId="78BAB4B5" w:rsidR="003D55F5" w:rsidRPr="00211724" w:rsidRDefault="003D55F5" w:rsidP="003D55F5">
      <w:pPr>
        <w:rPr>
          <w:szCs w:val="21"/>
          <w:highlight w:val="yellow"/>
        </w:rPr>
      </w:pPr>
    </w:p>
    <w:p w14:paraId="70659793" w14:textId="77777777" w:rsidR="00BF3A91" w:rsidRPr="00211724" w:rsidRDefault="00BF3A91" w:rsidP="00F23366">
      <w:pPr>
        <w:widowControl/>
        <w:ind w:firstLineChars="50" w:firstLine="105"/>
        <w:jc w:val="center"/>
        <w:rPr>
          <w:rFonts w:ascii="ＭＳ 明朝" w:hAnsi="ＭＳ 明朝" w:cs="ＭＳ Ｐゴシック"/>
          <w:kern w:val="0"/>
          <w:sz w:val="20"/>
          <w:szCs w:val="20"/>
        </w:rPr>
      </w:pPr>
      <w:r w:rsidRPr="00211724">
        <w:rPr>
          <w:rFonts w:ascii="ＭＳ 明朝" w:hAnsi="ＭＳ 明朝"/>
          <w:szCs w:val="21"/>
        </w:rPr>
        <w:br w:type="page"/>
      </w:r>
      <w:r w:rsidR="00B00E6F" w:rsidRPr="00211724">
        <w:rPr>
          <w:rFonts w:ascii="ＭＳ 明朝" w:hAnsi="ＭＳ 明朝" w:hint="eastAsia"/>
          <w:szCs w:val="21"/>
        </w:rPr>
        <w:lastRenderedPageBreak/>
        <w:t xml:space="preserve">　　　　　　　　</w:t>
      </w:r>
      <w:r w:rsidRPr="00211724">
        <w:rPr>
          <w:rFonts w:ascii="ＭＳ 明朝" w:hAnsi="ＭＳ 明朝" w:cs="ＭＳ Ｐゴシック" w:hint="eastAsia"/>
          <w:kern w:val="0"/>
          <w:sz w:val="28"/>
          <w:szCs w:val="28"/>
        </w:rPr>
        <w:t>参　考　見　積</w:t>
      </w:r>
      <w:r w:rsidR="00BD6F5B" w:rsidRPr="00211724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</w:t>
      </w:r>
      <w:r w:rsidR="00E7567C" w:rsidRPr="00211724">
        <w:rPr>
          <w:rFonts w:ascii="ＭＳ 明朝" w:hAnsi="ＭＳ 明朝" w:cs="ＭＳ Ｐゴシック" w:hint="eastAsia"/>
          <w:kern w:val="0"/>
          <w:sz w:val="28"/>
          <w:szCs w:val="28"/>
        </w:rPr>
        <w:t>書</w:t>
      </w:r>
      <w:r w:rsidRPr="00211724">
        <w:rPr>
          <w:rFonts w:ascii="ＭＳ 明朝" w:hAnsi="ＭＳ 明朝" w:cs="ＭＳ Ｐゴシック" w:hint="eastAsia"/>
          <w:kern w:val="0"/>
          <w:sz w:val="28"/>
          <w:szCs w:val="28"/>
          <w:u w:val="single"/>
        </w:rPr>
        <w:t>【記載例】</w:t>
      </w:r>
    </w:p>
    <w:p w14:paraId="0474C2D7" w14:textId="3C408C47" w:rsidR="00BF3A91" w:rsidRPr="00211724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211724">
        <w:rPr>
          <w:rFonts w:ascii="ＭＳ 明朝" w:hAnsi="ＭＳ 明朝" w:cs="ＭＳ Ｐゴシック" w:hint="eastAsia"/>
          <w:kern w:val="0"/>
          <w:sz w:val="24"/>
        </w:rPr>
        <w:t>１．総額</w:t>
      </w:r>
    </w:p>
    <w:tbl>
      <w:tblPr>
        <w:tblW w:w="6255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2"/>
        <w:gridCol w:w="2753"/>
      </w:tblGrid>
      <w:tr w:rsidR="0000393B" w:rsidRPr="00211724" w14:paraId="3F21548C" w14:textId="77777777" w:rsidTr="00892C22">
        <w:trPr>
          <w:trHeight w:val="514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CE5" w14:textId="77777777" w:rsidR="0000393B" w:rsidRPr="00211724" w:rsidRDefault="0000393B" w:rsidP="001D4BB3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Cs w:val="21"/>
              </w:rPr>
              <w:t>総額（税込）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5CE" w14:textId="77777777" w:rsidR="0000393B" w:rsidRPr="00211724" w:rsidRDefault="0000393B" w:rsidP="00094934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19,952,546円 </w:t>
            </w:r>
          </w:p>
        </w:tc>
      </w:tr>
    </w:tbl>
    <w:p w14:paraId="1AE98F66" w14:textId="77777777" w:rsidR="00831DE7" w:rsidRPr="00211724" w:rsidRDefault="00831DE7" w:rsidP="00BF3A91">
      <w:pPr>
        <w:widowControl/>
        <w:spacing w:line="0" w:lineRule="atLeast"/>
        <w:rPr>
          <w:rFonts w:ascii="ＭＳ 明朝" w:hAnsi="ＭＳ 明朝" w:cs="ＭＳ Ｐゴシック"/>
          <w:kern w:val="0"/>
          <w:sz w:val="24"/>
        </w:rPr>
      </w:pPr>
    </w:p>
    <w:p w14:paraId="7CB547FC" w14:textId="13524ED8" w:rsidR="00BF3A91" w:rsidRPr="00211724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211724">
        <w:rPr>
          <w:rFonts w:ascii="ＭＳ 明朝" w:hAnsi="ＭＳ 明朝" w:cs="ＭＳ Ｐゴシック" w:hint="eastAsia"/>
          <w:kern w:val="0"/>
          <w:sz w:val="24"/>
        </w:rPr>
        <w:t>２．内訳</w:t>
      </w:r>
      <w:r w:rsidR="00831DE7" w:rsidRPr="00211724">
        <w:rPr>
          <w:rFonts w:ascii="ＭＳ 明朝" w:hAnsi="ＭＳ 明朝" w:cs="ＭＳ Ｐゴシック" w:hint="eastAsia"/>
          <w:kern w:val="0"/>
          <w:sz w:val="24"/>
        </w:rPr>
        <w:t>（見積対象）</w:t>
      </w:r>
    </w:p>
    <w:tbl>
      <w:tblPr>
        <w:tblW w:w="15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709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134"/>
        <w:gridCol w:w="1276"/>
        <w:gridCol w:w="1420"/>
      </w:tblGrid>
      <w:tr w:rsidR="00211724" w:rsidRPr="00211724" w14:paraId="51515ED6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998A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AE0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1C1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C70" w14:textId="77777777" w:rsidR="00BF3A91" w:rsidRPr="00211724" w:rsidRDefault="00BF3A91" w:rsidP="00C91B8D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8ECA" w14:textId="77777777" w:rsidR="00BF3A91" w:rsidRPr="00211724" w:rsidRDefault="00943EB2" w:rsidP="00943EB2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技術者の職種　　【</w:t>
            </w:r>
            <w:r w:rsidR="006469F3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労務</w:t>
            </w: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6A7" w14:textId="77777777" w:rsidR="0074015C" w:rsidRPr="00211724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技師Ｂ</w:t>
            </w:r>
          </w:p>
          <w:p w14:paraId="756E5224" w14:textId="77777777" w:rsidR="00BF3A91" w:rsidRPr="00211724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換算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283D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B0E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金額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8E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備考</w:t>
            </w:r>
          </w:p>
        </w:tc>
      </w:tr>
      <w:tr w:rsidR="00211724" w:rsidRPr="00211724" w14:paraId="49B4D259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01BFF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0D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DAAB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87B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8CA3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FBF1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545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7DF0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5108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6882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3C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3FC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C5B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C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30D96C1B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7860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BEC2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080C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997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FC4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A10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2B4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FAC1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7F3A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A7FE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7F8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07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E921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92C6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65D05583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07CD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橋梁上部工設計</w:t>
            </w:r>
          </w:p>
          <w:p w14:paraId="61D8FB98" w14:textId="77777777" w:rsidR="00BF3A91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鋼６径間連続</w:t>
            </w:r>
            <w:proofErr w:type="gramStart"/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げた</w:t>
            </w:r>
            <w:proofErr w:type="gramEnd"/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D1EE" w14:textId="77777777" w:rsidR="00BF3A91" w:rsidRPr="00211724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DE4" w14:textId="77777777" w:rsidR="00BF3A91" w:rsidRPr="00211724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52EA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D8F7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61,700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C3E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FF6C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46,300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776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37,900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12EB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8E2C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ECC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4F4C" w14:textId="77777777" w:rsidR="00BF3A91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F05F" w14:textId="77777777" w:rsidR="00BF3A91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F5D95" w14:textId="77777777" w:rsidR="00DA4AB1" w:rsidRPr="00211724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H30年度公共事業</w:t>
            </w:r>
          </w:p>
          <w:p w14:paraId="25A5D45A" w14:textId="77777777" w:rsidR="00DA4AB1" w:rsidRPr="00211724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設計労務単価</w:t>
            </w:r>
          </w:p>
        </w:tc>
      </w:tr>
      <w:tr w:rsidR="00211724" w:rsidRPr="00211724" w14:paraId="4268B9D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741C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10C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C0AB1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9E6" w14:textId="77777777" w:rsidR="00BF3A91" w:rsidRPr="00211724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BEFB" w14:textId="77777777" w:rsidR="0074015C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</w:t>
            </w:r>
            <w:r w:rsidR="00273C70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4F2A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10</w:t>
            </w:r>
            <w:r w:rsidR="00273C70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001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10</w:t>
            </w:r>
            <w:r w:rsidR="00273C70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AF6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50</w:t>
            </w:r>
            <w:r w:rsidR="00273C70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CD6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55</w:t>
            </w:r>
            <w:r w:rsidR="00273C70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361E" w14:textId="77777777" w:rsidR="00BF3A91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40</w:t>
            </w:r>
            <w:r w:rsidR="00273C70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F7B7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DE0A7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30D8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C7EE" w14:textId="77777777" w:rsidR="00BF3A91" w:rsidRPr="00211724" w:rsidRDefault="00BF3A91" w:rsidP="00DA4AB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4AF1C0E8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6AF73A2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橋梁上部工設計</w:t>
            </w:r>
          </w:p>
          <w:p w14:paraId="53F3DC9A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鋼単純鈑げた橋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62D61D" w14:textId="77777777" w:rsidR="0074015C" w:rsidRPr="00211724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BCEC07" w14:textId="77777777" w:rsidR="0074015C" w:rsidRPr="00211724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C0C" w14:textId="77777777" w:rsidR="0074015C" w:rsidRPr="00211724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2A97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1B7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1AC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D54E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F8A9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57BD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E0AD" w14:textId="77777777" w:rsidR="0074015C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37,900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721FB7" w14:textId="77777777" w:rsidR="0074015C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37ABA2" w14:textId="77777777" w:rsidR="0074015C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0654D" w14:textId="77777777" w:rsidR="00DA4AB1" w:rsidRPr="00211724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H30年度公共事業</w:t>
            </w:r>
          </w:p>
          <w:p w14:paraId="12FB3A21" w14:textId="77777777" w:rsidR="0074015C" w:rsidRPr="00211724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設計労務単価</w:t>
            </w:r>
          </w:p>
        </w:tc>
      </w:tr>
      <w:tr w:rsidR="00211724" w:rsidRPr="00211724" w14:paraId="1C1EE1FE" w14:textId="77777777" w:rsidTr="00A3692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2519C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19289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F427A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858" w14:textId="77777777" w:rsidR="0074015C" w:rsidRPr="00211724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2062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3655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0F7A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A8CB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35AE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4E6B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4299" w14:textId="77777777" w:rsidR="0074015C" w:rsidRPr="00211724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43.338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DEB8" w14:textId="77777777" w:rsidR="0074015C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40B57" w14:textId="77777777" w:rsidR="0074015C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3E1EC" w14:textId="77777777" w:rsidR="0074015C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4531A1B5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09D25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8668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82F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7C3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844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344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158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FF0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28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EAC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DEA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620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0453" w14:textId="77777777" w:rsidR="00BF3A91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7,578,010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B0CE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05847436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728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DDF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8C1F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1B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BAD0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C8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4ED8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7DA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B16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C82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2E21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9948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B36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781B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6720AF42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AEB46" w14:textId="77777777" w:rsidR="00BF3A91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電算機使用料（上部工）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A3FD" w14:textId="77777777" w:rsidR="00BF3A91" w:rsidRPr="00211724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64C" w14:textId="77777777" w:rsidR="00BF3A91" w:rsidRPr="00211724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CBA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417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99FE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9B7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BF4B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9AD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9726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687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9683" w14:textId="77777777" w:rsidR="00BF3A91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350,000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2CD" w14:textId="77777777" w:rsidR="00BF3A91" w:rsidRPr="00211724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9B0" w14:textId="77777777" w:rsidR="00BF3A91" w:rsidRPr="00211724" w:rsidRDefault="00BD6F5B" w:rsidP="00DA4AB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自社</w:t>
            </w:r>
            <w:r w:rsidR="00DA4AB1" w:rsidRPr="00211724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単価</w:t>
            </w:r>
          </w:p>
        </w:tc>
      </w:tr>
      <w:tr w:rsidR="00211724" w:rsidRPr="00211724" w14:paraId="6E31C4C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6D83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2212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BA2B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38" w14:textId="77777777" w:rsidR="00BF3A91" w:rsidRPr="00211724" w:rsidRDefault="00BF3A91" w:rsidP="00943EB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0C01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7814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5875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507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40B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766A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BA57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82C8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1123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6DCB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211724" w:rsidRPr="00211724" w14:paraId="1C4D00D0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81EA8" w14:textId="77777777" w:rsidR="00BF3A91" w:rsidRPr="00211724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BF3A91"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C468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BE86" w14:textId="77777777" w:rsidR="00BF3A91" w:rsidRPr="00211724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E28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A635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094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FAAD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B1C9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E48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06F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AAF6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9AFF" w14:textId="77777777" w:rsidR="00BF3A91" w:rsidRPr="00211724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31DBF" w14:textId="77777777" w:rsidR="00BF3A91" w:rsidRPr="00211724" w:rsidRDefault="00DA4AB1" w:rsidP="00DA4AB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21172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24FF" w14:textId="77777777" w:rsidR="00BF3A91" w:rsidRPr="00211724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5124EB8D" w14:textId="77777777" w:rsidR="00BF3A91" w:rsidRPr="00211724" w:rsidRDefault="00BF3A91" w:rsidP="00CE59A6">
      <w:pPr>
        <w:widowControl/>
        <w:rPr>
          <w:rFonts w:ascii="ＭＳ 明朝" w:hAnsi="ＭＳ 明朝" w:cs="ＭＳ Ｐゴシック"/>
          <w:kern w:val="0"/>
          <w:szCs w:val="21"/>
        </w:rPr>
      </w:pPr>
    </w:p>
    <w:sectPr w:rsidR="00BF3A91" w:rsidRPr="00211724" w:rsidSect="006D22E1">
      <w:pgSz w:w="16838" w:h="11906" w:orient="landscape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6EA3" w14:textId="77777777" w:rsidR="00CD7F9F" w:rsidRDefault="00CD7F9F" w:rsidP="003F2F22">
      <w:r>
        <w:separator/>
      </w:r>
    </w:p>
  </w:endnote>
  <w:endnote w:type="continuationSeparator" w:id="0">
    <w:p w14:paraId="79045D62" w14:textId="77777777" w:rsidR="00CD7F9F" w:rsidRDefault="00CD7F9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5EB6" w14:textId="77777777" w:rsidR="00CD7F9F" w:rsidRDefault="00CD7F9F" w:rsidP="003F2F22">
      <w:r>
        <w:separator/>
      </w:r>
    </w:p>
  </w:footnote>
  <w:footnote w:type="continuationSeparator" w:id="0">
    <w:p w14:paraId="2E2BB8A9" w14:textId="77777777" w:rsidR="00CD7F9F" w:rsidRDefault="00CD7F9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65640931">
    <w:abstractNumId w:val="1"/>
  </w:num>
  <w:num w:numId="2" w16cid:durableId="14034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67C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11724"/>
    <w:rsid w:val="0022207F"/>
    <w:rsid w:val="00246F56"/>
    <w:rsid w:val="0026754C"/>
    <w:rsid w:val="00273B03"/>
    <w:rsid w:val="00273C70"/>
    <w:rsid w:val="00276BCD"/>
    <w:rsid w:val="00282C48"/>
    <w:rsid w:val="00283A15"/>
    <w:rsid w:val="002904CB"/>
    <w:rsid w:val="00294751"/>
    <w:rsid w:val="002A7E66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32F7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228B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1DE7"/>
    <w:rsid w:val="0083562F"/>
    <w:rsid w:val="0085785F"/>
    <w:rsid w:val="008650FE"/>
    <w:rsid w:val="00871E60"/>
    <w:rsid w:val="00885794"/>
    <w:rsid w:val="00892C22"/>
    <w:rsid w:val="00893282"/>
    <w:rsid w:val="0089376C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5B3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2ED6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D7F9F"/>
    <w:rsid w:val="00CE59A6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567C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224E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CD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374DE-3FB1-4FB2-AD21-211BF2F3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2024-10-10T06:52:00Z</dcterms:created>
  <dcterms:modified xsi:type="dcterms:W3CDTF">2024-10-10T06:52:00Z</dcterms:modified>
</cp:coreProperties>
</file>