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06965" w14:textId="0F2244B6" w:rsidR="006D22E1" w:rsidRPr="00C91B8D" w:rsidRDefault="006D22E1" w:rsidP="003D55F5">
      <w:pPr>
        <w:widowControl/>
        <w:ind w:firstLineChars="50" w:firstLine="105"/>
        <w:jc w:val="right"/>
        <w:rPr>
          <w:rFonts w:ascii="ＭＳ 明朝" w:hAnsi="ＭＳ 明朝" w:cs="ＭＳ Ｐゴシック"/>
          <w:color w:val="000000"/>
          <w:kern w:val="0"/>
          <w:szCs w:val="21"/>
        </w:rPr>
      </w:pPr>
      <w:r w:rsidRPr="00C91B8D">
        <w:rPr>
          <w:rFonts w:ascii="ＭＳ 明朝" w:hAnsi="ＭＳ 明朝" w:cs="ＭＳ Ｐゴシック" w:hint="eastAsia"/>
          <w:color w:val="000000"/>
          <w:kern w:val="0"/>
          <w:szCs w:val="21"/>
        </w:rPr>
        <w:t>技術提案書様式</w:t>
      </w:r>
      <w:r w:rsidR="00FE3174">
        <w:rPr>
          <w:rFonts w:ascii="ＭＳ 明朝" w:hAnsi="ＭＳ 明朝" w:cs="ＭＳ Ｐゴシック"/>
          <w:kern w:val="0"/>
          <w:szCs w:val="21"/>
        </w:rPr>
        <w:t>4</w:t>
      </w:r>
    </w:p>
    <w:p w14:paraId="4A3832D7" w14:textId="77777777" w:rsidR="006D22E1" w:rsidRPr="00C91B8D" w:rsidRDefault="006D22E1" w:rsidP="003D55F5">
      <w:pPr>
        <w:widowControl/>
        <w:jc w:val="center"/>
        <w:rPr>
          <w:rFonts w:ascii="ＭＳ 明朝" w:hAnsi="ＭＳ 明朝" w:cs="ＭＳ Ｐゴシック"/>
          <w:color w:val="000000"/>
          <w:kern w:val="0"/>
          <w:sz w:val="20"/>
          <w:szCs w:val="20"/>
        </w:rPr>
      </w:pPr>
      <w:r w:rsidRPr="00C91B8D">
        <w:rPr>
          <w:rFonts w:ascii="ＭＳ 明朝" w:hAnsi="ＭＳ 明朝" w:cs="ＭＳ Ｐゴシック" w:hint="eastAsia"/>
          <w:color w:val="000000"/>
          <w:kern w:val="0"/>
          <w:sz w:val="28"/>
          <w:szCs w:val="28"/>
        </w:rPr>
        <w:t>参　考　見　積</w:t>
      </w:r>
      <w:r w:rsidR="006532F7">
        <w:rPr>
          <w:rFonts w:ascii="ＭＳ 明朝" w:hAnsi="ＭＳ 明朝" w:cs="ＭＳ Ｐゴシック" w:hint="eastAsia"/>
          <w:color w:val="000000"/>
          <w:kern w:val="0"/>
          <w:sz w:val="28"/>
          <w:szCs w:val="28"/>
        </w:rPr>
        <w:t xml:space="preserve">　書</w:t>
      </w:r>
    </w:p>
    <w:p w14:paraId="69033234" w14:textId="063BBFC4" w:rsidR="006D22E1" w:rsidRPr="00BF3A91" w:rsidRDefault="006D22E1" w:rsidP="00094934">
      <w:pPr>
        <w:widowControl/>
        <w:tabs>
          <w:tab w:val="left" w:pos="5214"/>
        </w:tabs>
        <w:spacing w:line="0" w:lineRule="atLeast"/>
        <w:rPr>
          <w:rFonts w:ascii="ＭＳ 明朝" w:hAnsi="ＭＳ 明朝"/>
          <w:sz w:val="24"/>
        </w:rPr>
      </w:pPr>
      <w:r w:rsidRPr="006D22E1">
        <w:rPr>
          <w:rFonts w:ascii="ＭＳ 明朝" w:hAnsi="ＭＳ 明朝" w:cs="ＭＳ Ｐゴシック" w:hint="eastAsia"/>
          <w:color w:val="000000"/>
          <w:kern w:val="0"/>
          <w:sz w:val="24"/>
        </w:rPr>
        <w:t>１．総額</w:t>
      </w:r>
      <w:r w:rsidR="00094934">
        <w:rPr>
          <w:rFonts w:ascii="ＭＳ 明朝" w:hAnsi="ＭＳ 明朝" w:cs="ＭＳ Ｐゴシック"/>
          <w:color w:val="000000"/>
          <w:kern w:val="0"/>
          <w:sz w:val="24"/>
        </w:rPr>
        <w:tab/>
      </w:r>
    </w:p>
    <w:tbl>
      <w:tblPr>
        <w:tblW w:w="5954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544"/>
        <w:gridCol w:w="2410"/>
      </w:tblGrid>
      <w:tr w:rsidR="006D22E1" w:rsidRPr="003D55F5" w14:paraId="7DC7BCF7" w14:textId="77777777" w:rsidTr="00094934">
        <w:trPr>
          <w:trHeight w:val="51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9D566" w14:textId="612DF03B" w:rsidR="00094934" w:rsidRPr="006D22E1" w:rsidRDefault="006D22E1" w:rsidP="001D4BB3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総額（税込）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8219" w14:textId="77777777" w:rsidR="006D22E1" w:rsidRPr="006D22E1" w:rsidRDefault="006D22E1" w:rsidP="003D55F5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</w:p>
        </w:tc>
      </w:tr>
    </w:tbl>
    <w:p w14:paraId="7797A123" w14:textId="77777777" w:rsidR="00831DE7" w:rsidRDefault="00831DE7" w:rsidP="00BF3A91">
      <w:pPr>
        <w:widowControl/>
        <w:spacing w:line="0" w:lineRule="atLeast"/>
        <w:rPr>
          <w:rFonts w:ascii="ＭＳ 明朝" w:hAnsi="ＭＳ 明朝" w:cs="ＭＳ Ｐゴシック"/>
          <w:color w:val="000000"/>
          <w:kern w:val="0"/>
          <w:sz w:val="24"/>
        </w:rPr>
      </w:pPr>
    </w:p>
    <w:p w14:paraId="72A93F4C" w14:textId="3D388484" w:rsidR="006D22E1" w:rsidRPr="00BF3A91" w:rsidRDefault="006D22E1" w:rsidP="00BF3A91">
      <w:pPr>
        <w:widowControl/>
        <w:spacing w:line="0" w:lineRule="atLeast"/>
        <w:rPr>
          <w:rFonts w:ascii="ＭＳ 明朝" w:hAnsi="ＭＳ 明朝"/>
          <w:sz w:val="24"/>
        </w:rPr>
      </w:pPr>
      <w:r w:rsidRPr="006D22E1">
        <w:rPr>
          <w:rFonts w:ascii="ＭＳ 明朝" w:hAnsi="ＭＳ 明朝" w:cs="ＭＳ Ｐゴシック" w:hint="eastAsia"/>
          <w:color w:val="000000"/>
          <w:kern w:val="0"/>
          <w:sz w:val="24"/>
        </w:rPr>
        <w:t>２．内訳</w:t>
      </w:r>
      <w:r w:rsidR="00831DE7">
        <w:rPr>
          <w:rFonts w:ascii="ＭＳ 明朝" w:hAnsi="ＭＳ 明朝" w:cs="ＭＳ Ｐゴシック" w:hint="eastAsia"/>
          <w:color w:val="000000"/>
          <w:kern w:val="0"/>
          <w:sz w:val="24"/>
        </w:rPr>
        <w:t>（見積対象）</w:t>
      </w:r>
    </w:p>
    <w:tbl>
      <w:tblPr>
        <w:tblW w:w="15309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61"/>
        <w:gridCol w:w="850"/>
        <w:gridCol w:w="851"/>
        <w:gridCol w:w="850"/>
        <w:gridCol w:w="992"/>
        <w:gridCol w:w="993"/>
        <w:gridCol w:w="992"/>
        <w:gridCol w:w="992"/>
        <w:gridCol w:w="992"/>
        <w:gridCol w:w="993"/>
        <w:gridCol w:w="874"/>
        <w:gridCol w:w="968"/>
        <w:gridCol w:w="993"/>
        <w:gridCol w:w="708"/>
      </w:tblGrid>
      <w:tr w:rsidR="003D55F5" w:rsidRPr="006D22E1" w14:paraId="284E17E3" w14:textId="77777777" w:rsidTr="00943EB2">
        <w:trPr>
          <w:trHeight w:val="31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EE3248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bookmarkStart w:id="0" w:name="RANGE!A1:O31"/>
            <w:bookmarkEnd w:id="0"/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工種・名称・細目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CEC0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単位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74005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FAFFE" w14:textId="77777777" w:rsidR="006D22E1" w:rsidRPr="006D22E1" w:rsidRDefault="006D22E1" w:rsidP="00BF3A91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F9B9D" w14:textId="77777777" w:rsidR="006D22E1" w:rsidRPr="006D22E1" w:rsidRDefault="007C64D4" w:rsidP="00943EB2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技術者の</w:t>
            </w:r>
            <w:r w:rsidR="006D22E1"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職種</w:t>
            </w:r>
            <w:r w:rsidR="00943EB2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　　【</w:t>
            </w:r>
            <w:r w:rsidR="006469F3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労務</w:t>
            </w:r>
            <w:r w:rsidR="00943EB2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単価：円/人】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95A5" w14:textId="77777777" w:rsidR="0074015C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技師Ｂ</w:t>
            </w:r>
          </w:p>
          <w:p w14:paraId="6F56E34F" w14:textId="77777777" w:rsidR="006D22E1" w:rsidRPr="006D22E1" w:rsidRDefault="006D22E1" w:rsidP="0074015C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換算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B3E04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70416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金額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4715F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備考</w:t>
            </w:r>
          </w:p>
        </w:tc>
      </w:tr>
      <w:tr w:rsidR="003D55F5" w:rsidRPr="006D22E1" w14:paraId="012B8A8D" w14:textId="77777777" w:rsidTr="00943EB2">
        <w:trPr>
          <w:trHeight w:val="31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73927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87744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44D57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77A9B9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6CAA4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8C468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主任技師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808D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798F5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3D308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3C68D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技術員</w:t>
            </w:r>
          </w:p>
        </w:tc>
        <w:tc>
          <w:tcPr>
            <w:tcW w:w="87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4F79A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B8379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F7918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57A24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50880C17" w14:textId="77777777" w:rsidTr="00943EB2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6F0408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技術業務直接人件費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AABAF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9127E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75547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F2EAD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E914A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8BA0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622FF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952C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A44D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0835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C5FA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E4D7A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F29E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52F9C0CC" w14:textId="77777777" w:rsidTr="00943EB2">
        <w:trPr>
          <w:trHeight w:val="361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44A187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58358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CB5DC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B289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2DDAD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F209F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34762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6495A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8D7D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E0EC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9CBC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C335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A6F78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C30093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6C8F369D" w14:textId="77777777" w:rsidTr="00943EB2">
        <w:trPr>
          <w:trHeight w:val="31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663131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7A11E6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0D6A04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8DD8A" w14:textId="77777777" w:rsidR="006D22E1" w:rsidRPr="006D22E1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7D8EB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9646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E4DC9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B0DF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34618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4FB9B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550F0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4EC2AE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8F6F9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B8E0A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43EB2" w:rsidRPr="006D22E1" w14:paraId="1540E02B" w14:textId="77777777" w:rsidTr="00943EB2">
        <w:trPr>
          <w:trHeight w:val="31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2F1DF8" w14:textId="77777777" w:rsidR="00943EB2" w:rsidRPr="006D22E1" w:rsidRDefault="00943EB2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D9387" w14:textId="77777777" w:rsidR="00943EB2" w:rsidRPr="006D22E1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1731D" w14:textId="77777777" w:rsidR="00943EB2" w:rsidRPr="006D22E1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A0DE7" w14:textId="77777777" w:rsidR="00943EB2" w:rsidRPr="006D22E1" w:rsidRDefault="00943EB2" w:rsidP="00943EB2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943EB2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44630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56F29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65BEC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15962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EC69C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64FD9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2175D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73B54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BD89D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1C360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43EB2" w:rsidRPr="006D22E1" w14:paraId="1ABB55AA" w14:textId="77777777" w:rsidTr="00943EB2">
        <w:trPr>
          <w:trHeight w:val="315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E47E20" w14:textId="77777777" w:rsidR="00943EB2" w:rsidRPr="006D22E1" w:rsidRDefault="00943EB2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78DC7" w14:textId="77777777" w:rsidR="00943EB2" w:rsidRPr="006D22E1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70AC0" w14:textId="77777777" w:rsidR="00943EB2" w:rsidRPr="006D22E1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41A2D" w14:textId="77777777" w:rsidR="00943EB2" w:rsidRPr="006D22E1" w:rsidRDefault="00943EB2" w:rsidP="00943EB2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D138E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3F4F1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8B0E5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717E3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C1902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84EBF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1DA51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1229B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94B3B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7F5BF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4F75CAA5" w14:textId="77777777" w:rsidTr="00943EB2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D213DC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092C5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B8415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6DE6A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F589D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729D2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C2C44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AF169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C38A2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5A9D8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19B3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C34FE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9CE1E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5003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2DD3E7E6" w14:textId="77777777" w:rsidTr="00943EB2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EBEA2A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技術業務直接経費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33F60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311ED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398F2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F72AD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F2CF0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BE813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3088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B04E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7CE1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9F66F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FF55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4BFF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6003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064C18E1" w14:textId="77777777" w:rsidTr="00943EB2">
        <w:trPr>
          <w:trHeight w:val="294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741DD3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8F521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0C5C8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07ED7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F019B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D68C2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89EF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71DF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50AA3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5BF6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C57A9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BE3A8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9883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B53D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160E142B" w14:textId="77777777" w:rsidTr="00943EB2">
        <w:trPr>
          <w:trHeight w:val="31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324F0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8CE3AD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07518B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01857" w14:textId="77777777" w:rsidR="006D22E1" w:rsidRPr="006D22E1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2891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1F5C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E6C2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8932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1F75E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B8D78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EF08A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5E9D98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D0CAA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FB3ADD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0DB4CC61" w14:textId="77777777" w:rsidTr="00943EB2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286DF8" w14:textId="77777777" w:rsidR="006D22E1" w:rsidRPr="006D22E1" w:rsidRDefault="0074015C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 w:rsidR="006D22E1"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F8D58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E6965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E2E6C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799D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56DD9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40634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EFA11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C3DB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8394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AEBB4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1431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79602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29D99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6C1157E3" w14:textId="380AE4E9" w:rsidR="003D55F5" w:rsidRPr="00CD2383" w:rsidRDefault="003D55F5" w:rsidP="003D55F5">
      <w:pPr>
        <w:rPr>
          <w:szCs w:val="21"/>
          <w:highlight w:val="yellow"/>
        </w:rPr>
      </w:pPr>
    </w:p>
    <w:p w14:paraId="70659793" w14:textId="77777777" w:rsidR="00BF3A91" w:rsidRPr="00BF3A91" w:rsidRDefault="00BF3A91" w:rsidP="00F23366">
      <w:pPr>
        <w:widowControl/>
        <w:ind w:firstLineChars="50" w:firstLine="105"/>
        <w:jc w:val="center"/>
        <w:rPr>
          <w:rFonts w:ascii="ＭＳ 明朝" w:hAnsi="ＭＳ 明朝" w:cs="ＭＳ Ｐゴシック"/>
          <w:color w:val="000000"/>
          <w:kern w:val="0"/>
          <w:sz w:val="20"/>
          <w:szCs w:val="20"/>
        </w:rPr>
      </w:pPr>
      <w:r>
        <w:rPr>
          <w:rFonts w:ascii="ＭＳ 明朝" w:hAnsi="ＭＳ 明朝"/>
          <w:szCs w:val="21"/>
        </w:rPr>
        <w:br w:type="page"/>
      </w:r>
      <w:r w:rsidR="00B00E6F">
        <w:rPr>
          <w:rFonts w:ascii="ＭＳ 明朝" w:hAnsi="ＭＳ 明朝" w:hint="eastAsia"/>
          <w:szCs w:val="21"/>
        </w:rPr>
        <w:lastRenderedPageBreak/>
        <w:t xml:space="preserve">　　　　　　　　</w:t>
      </w:r>
      <w:r w:rsidRPr="00BF3A91">
        <w:rPr>
          <w:rFonts w:ascii="ＭＳ 明朝" w:hAnsi="ＭＳ 明朝" w:cs="ＭＳ Ｐゴシック" w:hint="eastAsia"/>
          <w:color w:val="000000"/>
          <w:kern w:val="0"/>
          <w:sz w:val="28"/>
          <w:szCs w:val="28"/>
        </w:rPr>
        <w:t>参　考　見　積</w:t>
      </w:r>
      <w:r w:rsidR="00BD6F5B">
        <w:rPr>
          <w:rFonts w:ascii="ＭＳ 明朝" w:hAnsi="ＭＳ 明朝" w:cs="ＭＳ Ｐゴシック" w:hint="eastAsia"/>
          <w:color w:val="000000"/>
          <w:kern w:val="0"/>
          <w:sz w:val="28"/>
          <w:szCs w:val="28"/>
        </w:rPr>
        <w:t xml:space="preserve">　</w:t>
      </w:r>
      <w:r w:rsidR="00E7567C">
        <w:rPr>
          <w:rFonts w:ascii="ＭＳ 明朝" w:hAnsi="ＭＳ 明朝" w:cs="ＭＳ Ｐゴシック" w:hint="eastAsia"/>
          <w:color w:val="000000"/>
          <w:kern w:val="0"/>
          <w:sz w:val="28"/>
          <w:szCs w:val="28"/>
        </w:rPr>
        <w:t>書</w:t>
      </w:r>
      <w:r w:rsidRPr="00BF3A91">
        <w:rPr>
          <w:rFonts w:ascii="ＭＳ 明朝" w:hAnsi="ＭＳ 明朝" w:cs="ＭＳ Ｐゴシック" w:hint="eastAsia"/>
          <w:color w:val="000000"/>
          <w:kern w:val="0"/>
          <w:sz w:val="28"/>
          <w:szCs w:val="28"/>
          <w:u w:val="single"/>
        </w:rPr>
        <w:t>【記載例】</w:t>
      </w:r>
    </w:p>
    <w:p w14:paraId="0474C2D7" w14:textId="3C408C47" w:rsidR="00BF3A91" w:rsidRPr="00BF3A91" w:rsidRDefault="00BF3A91" w:rsidP="00BF3A91">
      <w:pPr>
        <w:widowControl/>
        <w:spacing w:line="0" w:lineRule="atLeast"/>
        <w:rPr>
          <w:rFonts w:ascii="ＭＳ 明朝" w:hAnsi="ＭＳ 明朝"/>
          <w:sz w:val="24"/>
        </w:rPr>
      </w:pPr>
      <w:r w:rsidRPr="006D22E1">
        <w:rPr>
          <w:rFonts w:ascii="ＭＳ 明朝" w:hAnsi="ＭＳ 明朝" w:cs="ＭＳ Ｐゴシック" w:hint="eastAsia"/>
          <w:color w:val="000000"/>
          <w:kern w:val="0"/>
          <w:sz w:val="24"/>
        </w:rPr>
        <w:t>１．総額</w:t>
      </w:r>
    </w:p>
    <w:tbl>
      <w:tblPr>
        <w:tblW w:w="6255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502"/>
        <w:gridCol w:w="2753"/>
      </w:tblGrid>
      <w:tr w:rsidR="0000393B" w:rsidRPr="003D55F5" w14:paraId="3F21548C" w14:textId="77777777" w:rsidTr="00892C22">
        <w:trPr>
          <w:trHeight w:val="514"/>
        </w:trPr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35CE5" w14:textId="77777777" w:rsidR="0000393B" w:rsidRPr="006D22E1" w:rsidRDefault="0000393B" w:rsidP="001D4BB3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総額（税込）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65CE" w14:textId="77777777" w:rsidR="0000393B" w:rsidRPr="006D22E1" w:rsidRDefault="0000393B" w:rsidP="00094934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19,952,546円</w:t>
            </w: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</w:p>
        </w:tc>
      </w:tr>
    </w:tbl>
    <w:p w14:paraId="1AE98F66" w14:textId="77777777" w:rsidR="00831DE7" w:rsidRDefault="00831DE7" w:rsidP="00BF3A91">
      <w:pPr>
        <w:widowControl/>
        <w:spacing w:line="0" w:lineRule="atLeast"/>
        <w:rPr>
          <w:rFonts w:ascii="ＭＳ 明朝" w:hAnsi="ＭＳ 明朝" w:cs="ＭＳ Ｐゴシック"/>
          <w:color w:val="000000"/>
          <w:kern w:val="0"/>
          <w:sz w:val="24"/>
        </w:rPr>
      </w:pPr>
    </w:p>
    <w:p w14:paraId="7CB547FC" w14:textId="13524ED8" w:rsidR="00BF3A91" w:rsidRPr="00BF3A91" w:rsidRDefault="00BF3A91" w:rsidP="00BF3A91">
      <w:pPr>
        <w:widowControl/>
        <w:spacing w:line="0" w:lineRule="atLeast"/>
        <w:rPr>
          <w:rFonts w:ascii="ＭＳ 明朝" w:hAnsi="ＭＳ 明朝"/>
          <w:sz w:val="24"/>
        </w:rPr>
      </w:pPr>
      <w:r w:rsidRPr="006D22E1">
        <w:rPr>
          <w:rFonts w:ascii="ＭＳ 明朝" w:hAnsi="ＭＳ 明朝" w:cs="ＭＳ Ｐゴシック" w:hint="eastAsia"/>
          <w:color w:val="000000"/>
          <w:kern w:val="0"/>
          <w:sz w:val="24"/>
        </w:rPr>
        <w:t>２．内訳</w:t>
      </w:r>
      <w:r w:rsidR="00831DE7">
        <w:rPr>
          <w:rFonts w:ascii="ＭＳ 明朝" w:hAnsi="ＭＳ 明朝" w:cs="ＭＳ Ｐゴシック" w:hint="eastAsia"/>
          <w:color w:val="000000"/>
          <w:kern w:val="0"/>
          <w:sz w:val="24"/>
        </w:rPr>
        <w:t>（見積対象）</w:t>
      </w:r>
    </w:p>
    <w:tbl>
      <w:tblPr>
        <w:tblW w:w="15454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19"/>
        <w:gridCol w:w="709"/>
        <w:gridCol w:w="850"/>
        <w:gridCol w:w="851"/>
        <w:gridCol w:w="850"/>
        <w:gridCol w:w="992"/>
        <w:gridCol w:w="851"/>
        <w:gridCol w:w="850"/>
        <w:gridCol w:w="851"/>
        <w:gridCol w:w="850"/>
        <w:gridCol w:w="851"/>
        <w:gridCol w:w="1134"/>
        <w:gridCol w:w="1276"/>
        <w:gridCol w:w="1420"/>
      </w:tblGrid>
      <w:tr w:rsidR="00DA4AB1" w:rsidRPr="006D22E1" w14:paraId="51515ED6" w14:textId="77777777" w:rsidTr="00A3692F">
        <w:trPr>
          <w:trHeight w:val="31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97998A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工種・名称・細目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A1AE0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単位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D1C1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C8C70" w14:textId="77777777" w:rsidR="00BF3A91" w:rsidRPr="006D22E1" w:rsidRDefault="00BF3A91" w:rsidP="00C91B8D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48ECA" w14:textId="77777777" w:rsidR="00BF3A91" w:rsidRPr="006D22E1" w:rsidRDefault="00943EB2" w:rsidP="00943EB2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技術者の職種　　</w:t>
            </w:r>
            <w:r w:rsidRPr="00943EB2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【</w:t>
            </w:r>
            <w:r w:rsidR="006469F3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労務</w:t>
            </w:r>
            <w:r w:rsidRPr="00943EB2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単価：円/人】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96A7" w14:textId="77777777" w:rsidR="0074015C" w:rsidRDefault="00BF3A91" w:rsidP="0074015C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技師Ｂ</w:t>
            </w:r>
          </w:p>
          <w:p w14:paraId="756E5224" w14:textId="77777777" w:rsidR="00BF3A91" w:rsidRPr="006D22E1" w:rsidRDefault="00BF3A91" w:rsidP="0074015C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換算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2283D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E7B0E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金額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3D28E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備考</w:t>
            </w:r>
          </w:p>
        </w:tc>
      </w:tr>
      <w:tr w:rsidR="00DA4AB1" w:rsidRPr="006D22E1" w14:paraId="49B4D259" w14:textId="77777777" w:rsidTr="00A3692F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B01BFF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EE0D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3DAAB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9887B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A8CA3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1FBF1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主任技師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B2545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7DF0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95108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66882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技術員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443C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A03FC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7C5B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0DC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4AB1" w:rsidRPr="006D22E1" w14:paraId="30D96C1B" w14:textId="77777777" w:rsidTr="00A3692F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F67860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技術業務直接人件費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4BEC2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7080C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C7997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18FC4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51A10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592B4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9FAC1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57F3A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EA7FE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F7F8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C707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2E921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692C6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74015C" w:rsidRPr="006D22E1" w14:paraId="65D05583" w14:textId="77777777" w:rsidTr="00A3692F">
        <w:trPr>
          <w:trHeight w:val="51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1507CD" w14:textId="77777777" w:rsidR="0074015C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橋梁上部工設計</w:t>
            </w:r>
          </w:p>
          <w:p w14:paraId="61D8FB98" w14:textId="77777777" w:rsidR="00BF3A91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鋼６径間連続</w:t>
            </w:r>
            <w:proofErr w:type="gramStart"/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げた</w:t>
            </w:r>
            <w:proofErr w:type="gramEnd"/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橋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8D1EE" w14:textId="77777777" w:rsidR="00BF3A91" w:rsidRPr="006D22E1" w:rsidRDefault="0074015C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連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A7DE4" w14:textId="77777777" w:rsidR="00BF3A91" w:rsidRPr="006D22E1" w:rsidRDefault="0074015C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C52EA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5D8F7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61,700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13C3E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52,700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0FF6C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46,300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3B776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37,900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212EB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30,800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C8E2C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26,200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70ECC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F4F4C" w14:textId="77777777" w:rsidR="00BF3A91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5,935,500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1F05F" w14:textId="77777777" w:rsidR="00BF3A91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5,935,500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AF5D95" w14:textId="77777777" w:rsidR="00DA4AB1" w:rsidRPr="00DA4AB1" w:rsidRDefault="00DA4AB1" w:rsidP="00DA4AB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  <w:r w:rsidRPr="00DA4AB1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H30年度公共事業</w:t>
            </w:r>
          </w:p>
          <w:p w14:paraId="25A5D45A" w14:textId="77777777" w:rsidR="00DA4AB1" w:rsidRPr="006D22E1" w:rsidRDefault="00DA4AB1" w:rsidP="00DA4AB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DA4AB1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設計労務単価</w:t>
            </w:r>
          </w:p>
        </w:tc>
      </w:tr>
      <w:tr w:rsidR="00DA4AB1" w:rsidRPr="006D22E1" w14:paraId="4268B9DF" w14:textId="77777777" w:rsidTr="00A3692F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D741C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0C10C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EC0AB1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2F9E6" w14:textId="77777777" w:rsidR="00BF3A91" w:rsidRPr="006D22E1" w:rsidRDefault="00943EB2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9BEFB" w14:textId="77777777" w:rsidR="0074015C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5</w:t>
            </w:r>
            <w:r w:rsidR="00273C70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04F2A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10</w:t>
            </w:r>
            <w:r w:rsidR="00273C70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9F001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10</w:t>
            </w:r>
            <w:r w:rsidR="00273C70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90AF6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50</w:t>
            </w:r>
            <w:r w:rsidR="00273C70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66CD6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55</w:t>
            </w:r>
            <w:r w:rsidR="00273C70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A361E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40</w:t>
            </w:r>
            <w:r w:rsidR="00273C70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AF7B7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1DE0A7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4030D8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9EC7EE" w14:textId="77777777" w:rsidR="00BF3A91" w:rsidRPr="006D22E1" w:rsidRDefault="00BF3A91" w:rsidP="00DA4AB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4AB1" w:rsidRPr="006D22E1" w14:paraId="4AF1C0E8" w14:textId="77777777" w:rsidTr="00A3692F">
        <w:trPr>
          <w:trHeight w:val="31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46AF73A2" w14:textId="77777777" w:rsidR="0074015C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橋梁上部工設計</w:t>
            </w:r>
          </w:p>
          <w:p w14:paraId="53F3DC9A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鋼単純鈑げた橋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D62D61D" w14:textId="77777777" w:rsidR="0074015C" w:rsidRPr="006D22E1" w:rsidRDefault="0074015C" w:rsidP="0074015C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連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3BCEC07" w14:textId="77777777" w:rsidR="0074015C" w:rsidRPr="006D22E1" w:rsidRDefault="0074015C" w:rsidP="0074015C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7AC0C" w14:textId="77777777" w:rsidR="0074015C" w:rsidRPr="006D22E1" w:rsidRDefault="0074015C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02A97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EC1B7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A61AC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1D54E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0F8A9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057BD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2E0AD" w14:textId="77777777" w:rsidR="0074015C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37,900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C721FB7" w14:textId="77777777" w:rsidR="0074015C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1,642,510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137ABA2" w14:textId="77777777" w:rsidR="0074015C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1,642,510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FC0654D" w14:textId="77777777" w:rsidR="00DA4AB1" w:rsidRPr="00DA4AB1" w:rsidRDefault="00DA4AB1" w:rsidP="00DA4AB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  <w:r w:rsidRPr="00DA4AB1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H30年度公共事業</w:t>
            </w:r>
          </w:p>
          <w:p w14:paraId="12FB3A21" w14:textId="77777777" w:rsidR="0074015C" w:rsidRPr="006D22E1" w:rsidRDefault="00DA4AB1" w:rsidP="00DA4AB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DA4AB1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設計労務単価</w:t>
            </w:r>
          </w:p>
        </w:tc>
      </w:tr>
      <w:tr w:rsidR="00DA4AB1" w:rsidRPr="006D22E1" w14:paraId="1C1EE1FE" w14:textId="77777777" w:rsidTr="00A3692F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82519C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819289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DF427A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5F858" w14:textId="77777777" w:rsidR="0074015C" w:rsidRPr="006D22E1" w:rsidRDefault="00943EB2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52062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83655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90F7A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3A8CB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F35AE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B4E6B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C4299" w14:textId="77777777" w:rsidR="0074015C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43.338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73DEB8" w14:textId="77777777" w:rsidR="0074015C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340B57" w14:textId="77777777" w:rsidR="0074015C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A3E1EC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74015C" w:rsidRPr="006D22E1" w14:paraId="4531A1B5" w14:textId="77777777" w:rsidTr="00A3692F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D09D25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98668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6282F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07C3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9844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5344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4158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AFF0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5F28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6EAC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8DEA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2A620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C0453" w14:textId="77777777" w:rsidR="00BF3A91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7,578,010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EB0CE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4AB1" w:rsidRPr="006D22E1" w14:paraId="05847436" w14:textId="77777777" w:rsidTr="00A3692F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15728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技術業務直接経費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83DDF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A8C1F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E61B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6BAD0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98C8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14ED8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A7DA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41B16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FC82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F2E21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99948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A2B36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8781B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4AB1" w:rsidRPr="006D22E1" w14:paraId="6720AF42" w14:textId="77777777" w:rsidTr="00A3692F">
        <w:trPr>
          <w:trHeight w:val="51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6AEB46" w14:textId="77777777" w:rsidR="00BF3A91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電算機使用料（上部工）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0A3FD" w14:textId="77777777" w:rsidR="00BF3A91" w:rsidRPr="006D22E1" w:rsidRDefault="0074015C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FE64C" w14:textId="77777777" w:rsidR="00BF3A91" w:rsidRPr="006D22E1" w:rsidRDefault="0074015C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ACBA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9417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199FE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D99B7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EBF4B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D9AD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99726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8687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B9683" w14:textId="77777777" w:rsidR="00BF3A91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350,000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9E2CD" w14:textId="77777777" w:rsidR="00BF3A91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350,000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A9B0" w14:textId="77777777" w:rsidR="00BF3A91" w:rsidRPr="006D22E1" w:rsidRDefault="00BD6F5B" w:rsidP="00DA4AB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自社</w:t>
            </w:r>
            <w:r w:rsidR="00DA4AB1" w:rsidRPr="00DA4AB1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単価</w:t>
            </w:r>
          </w:p>
        </w:tc>
      </w:tr>
      <w:tr w:rsidR="00DA4AB1" w:rsidRPr="006D22E1" w14:paraId="6E31C4CF" w14:textId="77777777" w:rsidTr="00A3692F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F06D8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A6221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75BA2B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3F538" w14:textId="77777777" w:rsidR="00BF3A91" w:rsidRPr="006D22E1" w:rsidRDefault="00BF3A91" w:rsidP="00943EB2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30C01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07814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B5875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D3507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8340B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1766A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8BA57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3182C8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731123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656DCB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4AB1" w:rsidRPr="006D22E1" w14:paraId="1C4D00D0" w14:textId="77777777" w:rsidTr="00A3692F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581EA8" w14:textId="77777777" w:rsidR="00BF3A91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 w:rsidR="00BF3A91"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CC468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7BE86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4CE28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5A635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6094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EFAA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3B1C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85E48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5F06F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5AAF6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C9AFF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31DBF" w14:textId="77777777" w:rsidR="00BF3A91" w:rsidRPr="006D22E1" w:rsidRDefault="00DA4AB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350,000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924FF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5124EB8D" w14:textId="77777777" w:rsidR="00BF3A91" w:rsidRDefault="00BF3A91" w:rsidP="00CE59A6">
      <w:pPr>
        <w:widowControl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BF3A91" w:rsidSect="006D22E1">
      <w:pgSz w:w="16838" w:h="11906" w:orient="landscape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B6EA3" w14:textId="77777777" w:rsidR="00CD7F9F" w:rsidRDefault="00CD7F9F" w:rsidP="003F2F22">
      <w:r>
        <w:separator/>
      </w:r>
    </w:p>
  </w:endnote>
  <w:endnote w:type="continuationSeparator" w:id="0">
    <w:p w14:paraId="79045D62" w14:textId="77777777" w:rsidR="00CD7F9F" w:rsidRDefault="00CD7F9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D5EB6" w14:textId="77777777" w:rsidR="00CD7F9F" w:rsidRDefault="00CD7F9F" w:rsidP="003F2F22">
      <w:r>
        <w:separator/>
      </w:r>
    </w:p>
  </w:footnote>
  <w:footnote w:type="continuationSeparator" w:id="0">
    <w:p w14:paraId="2E2BB8A9" w14:textId="77777777" w:rsidR="00CD7F9F" w:rsidRDefault="00CD7F9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065640931">
    <w:abstractNumId w:val="1"/>
  </w:num>
  <w:num w:numId="2" w16cid:durableId="1403412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67C0"/>
    <w:rsid w:val="00017A91"/>
    <w:rsid w:val="00020037"/>
    <w:rsid w:val="0002320F"/>
    <w:rsid w:val="00023F84"/>
    <w:rsid w:val="0004037B"/>
    <w:rsid w:val="00084DA1"/>
    <w:rsid w:val="00086845"/>
    <w:rsid w:val="0009041C"/>
    <w:rsid w:val="00094934"/>
    <w:rsid w:val="000960AC"/>
    <w:rsid w:val="00096BBD"/>
    <w:rsid w:val="000B5987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04CB"/>
    <w:rsid w:val="00294751"/>
    <w:rsid w:val="002A7E66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B3782"/>
    <w:rsid w:val="003B3CD7"/>
    <w:rsid w:val="003B490B"/>
    <w:rsid w:val="003C3499"/>
    <w:rsid w:val="003D55F5"/>
    <w:rsid w:val="003E5E71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96F64"/>
    <w:rsid w:val="004A09DB"/>
    <w:rsid w:val="004A3DC1"/>
    <w:rsid w:val="004B5F44"/>
    <w:rsid w:val="004F1050"/>
    <w:rsid w:val="004F10F2"/>
    <w:rsid w:val="004F2398"/>
    <w:rsid w:val="004F4CD0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32F7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1DE7"/>
    <w:rsid w:val="0083562F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871EB"/>
    <w:rsid w:val="00991001"/>
    <w:rsid w:val="009952B3"/>
    <w:rsid w:val="009C3B8B"/>
    <w:rsid w:val="009E5B80"/>
    <w:rsid w:val="00A006DA"/>
    <w:rsid w:val="00A26045"/>
    <w:rsid w:val="00A365B3"/>
    <w:rsid w:val="00A3692F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2ED6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D7F9F"/>
    <w:rsid w:val="00CE59A6"/>
    <w:rsid w:val="00CF5337"/>
    <w:rsid w:val="00CF5BCB"/>
    <w:rsid w:val="00D01FB3"/>
    <w:rsid w:val="00D13679"/>
    <w:rsid w:val="00D25D18"/>
    <w:rsid w:val="00D403CE"/>
    <w:rsid w:val="00D4133A"/>
    <w:rsid w:val="00D91F8B"/>
    <w:rsid w:val="00DA042C"/>
    <w:rsid w:val="00DA10FD"/>
    <w:rsid w:val="00DA1773"/>
    <w:rsid w:val="00DA3F1D"/>
    <w:rsid w:val="00DA4AB1"/>
    <w:rsid w:val="00DA6AB6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7567C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5224E"/>
    <w:rsid w:val="00F70D80"/>
    <w:rsid w:val="00F81BAB"/>
    <w:rsid w:val="00FE3174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76CD90"/>
  <w15:chartTrackingRefBased/>
  <w15:docId w15:val="{A494C7C7-03FC-40E9-841F-560256967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CD2C43-E90B-4384-9E32-1A3128789B07}">
  <ds:schemaRefs>
    <ds:schemaRef ds:uri="http://purl.org/dc/dcmitype/"/>
    <ds:schemaRef ds:uri="66aeafee-562d-4d37-961c-f9845997fc22"/>
    <ds:schemaRef ds:uri="http://schemas.openxmlformats.org/package/2006/metadata/core-properties"/>
    <ds:schemaRef ds:uri="http://schemas.microsoft.com/office/infopath/2007/PartnerControls"/>
    <ds:schemaRef ds:uri="ea955e64-5792-4b05-8757-4e00a4f2598f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126BD22-F9FA-43F3-B3D5-83873675F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41482C-BE53-4EB2-930B-B4B427868A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132</Words>
  <Characters>753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別紙４（参加表明書例）</vt:lpstr>
      <vt:lpstr>別紙４（参加表明書例）</vt:lpstr>
    </vt:vector>
  </TitlesOfParts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2022-11-29T10:18:00Z</cp:lastPrinted>
  <dcterms:created xsi:type="dcterms:W3CDTF">2024-06-05T07:29:00Z</dcterms:created>
  <dcterms:modified xsi:type="dcterms:W3CDTF">2024-08-21T01:26:00Z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Order">
    <vt:r8>131200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