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06965" w14:textId="77777777" w:rsidR="006D22E1" w:rsidRPr="00C91B8D" w:rsidRDefault="006D22E1" w:rsidP="003D55F5">
      <w:pPr>
        <w:widowControl/>
        <w:ind w:firstLineChars="50" w:firstLine="105"/>
        <w:jc w:val="right"/>
        <w:rPr>
          <w:rFonts w:ascii="ＭＳ 明朝" w:hAnsi="ＭＳ 明朝" w:cs="ＭＳ Ｐゴシック"/>
          <w:color w:val="000000"/>
          <w:kern w:val="0"/>
          <w:szCs w:val="21"/>
        </w:rPr>
      </w:pPr>
      <w:r w:rsidRPr="00C91B8D">
        <w:rPr>
          <w:rFonts w:ascii="ＭＳ 明朝" w:hAnsi="ＭＳ 明朝" w:cs="ＭＳ Ｐゴシック" w:hint="eastAsia"/>
          <w:color w:val="000000"/>
          <w:kern w:val="0"/>
          <w:szCs w:val="21"/>
        </w:rPr>
        <w:t>技術提案書様式</w:t>
      </w:r>
      <w:r w:rsidR="0061224E" w:rsidRPr="007F51AC">
        <w:rPr>
          <w:rFonts w:ascii="ＭＳ 明朝" w:hAnsi="ＭＳ 明朝" w:cs="ＭＳ Ｐゴシック"/>
          <w:kern w:val="0"/>
          <w:szCs w:val="21"/>
        </w:rPr>
        <w:t>4</w:t>
      </w:r>
    </w:p>
    <w:p w14:paraId="4A3832D7" w14:textId="77777777" w:rsidR="006D22E1" w:rsidRPr="00C91B8D" w:rsidRDefault="006D22E1" w:rsidP="003D55F5">
      <w:pPr>
        <w:widowControl/>
        <w:jc w:val="center"/>
        <w:rPr>
          <w:rFonts w:ascii="ＭＳ 明朝" w:hAnsi="ＭＳ 明朝" w:cs="ＭＳ Ｐゴシック"/>
          <w:color w:val="000000"/>
          <w:kern w:val="0"/>
          <w:sz w:val="20"/>
          <w:szCs w:val="20"/>
        </w:rPr>
      </w:pPr>
      <w:r w:rsidRPr="00C91B8D">
        <w:rPr>
          <w:rFonts w:ascii="ＭＳ 明朝" w:hAnsi="ＭＳ 明朝" w:cs="ＭＳ Ｐゴシック" w:hint="eastAsia"/>
          <w:color w:val="000000"/>
          <w:kern w:val="0"/>
          <w:sz w:val="28"/>
          <w:szCs w:val="28"/>
        </w:rPr>
        <w:t>参　考　見　積</w:t>
      </w:r>
      <w:r w:rsidR="006532F7">
        <w:rPr>
          <w:rFonts w:ascii="ＭＳ 明朝" w:hAnsi="ＭＳ 明朝" w:cs="ＭＳ Ｐゴシック" w:hint="eastAsia"/>
          <w:color w:val="000000"/>
          <w:kern w:val="0"/>
          <w:sz w:val="28"/>
          <w:szCs w:val="28"/>
        </w:rPr>
        <w:t xml:space="preserve">　書</w:t>
      </w:r>
    </w:p>
    <w:p w14:paraId="69033234" w14:textId="32F13122" w:rsidR="006D22E1" w:rsidRPr="00BF3A91" w:rsidRDefault="006D22E1" w:rsidP="00094934">
      <w:pPr>
        <w:widowControl/>
        <w:tabs>
          <w:tab w:val="left" w:pos="5214"/>
        </w:tabs>
        <w:spacing w:line="0" w:lineRule="atLeast"/>
        <w:rPr>
          <w:rFonts w:ascii="ＭＳ 明朝" w:hAnsi="ＭＳ 明朝"/>
          <w:sz w:val="24"/>
        </w:rPr>
      </w:pPr>
      <w:r w:rsidRPr="006D22E1">
        <w:rPr>
          <w:rFonts w:ascii="ＭＳ 明朝" w:hAnsi="ＭＳ 明朝" w:cs="ＭＳ Ｐゴシック" w:hint="eastAsia"/>
          <w:color w:val="000000"/>
          <w:kern w:val="0"/>
          <w:sz w:val="24"/>
        </w:rPr>
        <w:t>１．総額</w:t>
      </w:r>
      <w:r w:rsidR="00094934">
        <w:rPr>
          <w:rFonts w:ascii="ＭＳ 明朝" w:hAnsi="ＭＳ 明朝" w:cs="ＭＳ Ｐゴシック"/>
          <w:color w:val="000000"/>
          <w:kern w:val="0"/>
          <w:sz w:val="24"/>
        </w:rPr>
        <w:tab/>
      </w:r>
    </w:p>
    <w:tbl>
      <w:tblPr>
        <w:tblW w:w="5954" w:type="dxa"/>
        <w:tblInd w:w="9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544"/>
        <w:gridCol w:w="2410"/>
      </w:tblGrid>
      <w:tr w:rsidR="006D22E1" w:rsidRPr="003D55F5" w14:paraId="7DC7BCF7" w14:textId="77777777" w:rsidTr="00094934">
        <w:trPr>
          <w:trHeight w:val="51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9D566" w14:textId="0EDA483B" w:rsidR="00094934" w:rsidRPr="006D22E1" w:rsidRDefault="006D22E1" w:rsidP="001D4BB3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総額（税込）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C8219" w14:textId="77777777" w:rsidR="006D22E1" w:rsidRPr="006D22E1" w:rsidRDefault="006D22E1" w:rsidP="003D55F5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 xml:space="preserve"> </w:t>
            </w:r>
          </w:p>
        </w:tc>
      </w:tr>
    </w:tbl>
    <w:p w14:paraId="7797A123" w14:textId="77777777" w:rsidR="00831DE7" w:rsidRDefault="00831DE7" w:rsidP="00BF3A91">
      <w:pPr>
        <w:widowControl/>
        <w:spacing w:line="0" w:lineRule="atLeast"/>
        <w:rPr>
          <w:rFonts w:ascii="ＭＳ 明朝" w:hAnsi="ＭＳ 明朝" w:cs="ＭＳ Ｐゴシック"/>
          <w:color w:val="000000"/>
          <w:kern w:val="0"/>
          <w:sz w:val="24"/>
        </w:rPr>
      </w:pPr>
    </w:p>
    <w:p w14:paraId="72A93F4C" w14:textId="3D388484" w:rsidR="006D22E1" w:rsidRPr="00BF3A91" w:rsidRDefault="006D22E1" w:rsidP="00BF3A91">
      <w:pPr>
        <w:widowControl/>
        <w:spacing w:line="0" w:lineRule="atLeast"/>
        <w:rPr>
          <w:rFonts w:ascii="ＭＳ 明朝" w:hAnsi="ＭＳ 明朝"/>
          <w:sz w:val="24"/>
        </w:rPr>
      </w:pPr>
      <w:r w:rsidRPr="006D22E1">
        <w:rPr>
          <w:rFonts w:ascii="ＭＳ 明朝" w:hAnsi="ＭＳ 明朝" w:cs="ＭＳ Ｐゴシック" w:hint="eastAsia"/>
          <w:color w:val="000000"/>
          <w:kern w:val="0"/>
          <w:sz w:val="24"/>
        </w:rPr>
        <w:t>２．内訳</w:t>
      </w:r>
      <w:r w:rsidR="00831DE7">
        <w:rPr>
          <w:rFonts w:ascii="ＭＳ 明朝" w:hAnsi="ＭＳ 明朝" w:cs="ＭＳ Ｐゴシック" w:hint="eastAsia"/>
          <w:color w:val="000000"/>
          <w:kern w:val="0"/>
          <w:sz w:val="24"/>
        </w:rPr>
        <w:t>（見積対象）</w:t>
      </w:r>
    </w:p>
    <w:tbl>
      <w:tblPr>
        <w:tblW w:w="15309" w:type="dxa"/>
        <w:tblInd w:w="9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261"/>
        <w:gridCol w:w="850"/>
        <w:gridCol w:w="851"/>
        <w:gridCol w:w="850"/>
        <w:gridCol w:w="992"/>
        <w:gridCol w:w="993"/>
        <w:gridCol w:w="992"/>
        <w:gridCol w:w="992"/>
        <w:gridCol w:w="992"/>
        <w:gridCol w:w="993"/>
        <w:gridCol w:w="874"/>
        <w:gridCol w:w="968"/>
        <w:gridCol w:w="993"/>
        <w:gridCol w:w="708"/>
      </w:tblGrid>
      <w:tr w:rsidR="003D55F5" w:rsidRPr="006D22E1" w14:paraId="284E17E3" w14:textId="77777777" w:rsidTr="00943EB2">
        <w:trPr>
          <w:trHeight w:val="315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EE3248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bookmarkStart w:id="0" w:name="RANGE!A1:O31"/>
            <w:bookmarkEnd w:id="0"/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工種・名称・細目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BCEC0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単位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74005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数量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FAFFE" w14:textId="77777777" w:rsidR="006D22E1" w:rsidRPr="006D22E1" w:rsidRDefault="006D22E1" w:rsidP="00BF3A91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F9B9D" w14:textId="77777777" w:rsidR="006D22E1" w:rsidRPr="006D22E1" w:rsidRDefault="007C64D4" w:rsidP="00943EB2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技術者の</w:t>
            </w:r>
            <w:r w:rsidR="006D22E1"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職種</w:t>
            </w:r>
            <w:r w:rsidR="00943EB2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　　　【</w:t>
            </w:r>
            <w:r w:rsidR="006469F3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労務</w:t>
            </w:r>
            <w:r w:rsidR="00943EB2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単価：円/人】</w:t>
            </w:r>
          </w:p>
        </w:tc>
        <w:tc>
          <w:tcPr>
            <w:tcW w:w="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195A5" w14:textId="77777777" w:rsidR="0074015C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技師Ｂ</w:t>
            </w:r>
          </w:p>
          <w:p w14:paraId="6F56E34F" w14:textId="77777777" w:rsidR="006D22E1" w:rsidRPr="006D22E1" w:rsidRDefault="006D22E1" w:rsidP="0074015C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換算</w:t>
            </w: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B3E04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単価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70416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金額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4715F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備考</w:t>
            </w:r>
          </w:p>
        </w:tc>
      </w:tr>
      <w:tr w:rsidR="003D55F5" w:rsidRPr="006D22E1" w14:paraId="012B8A8D" w14:textId="77777777" w:rsidTr="00943EB2">
        <w:trPr>
          <w:trHeight w:val="315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F73927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87744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44D57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77A9B9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6CAA4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技師長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8C468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主任技師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3808D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技師Ａ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798F5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技師Ｂ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3D308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技師Ｃ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3C68D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技術員</w:t>
            </w:r>
          </w:p>
        </w:tc>
        <w:tc>
          <w:tcPr>
            <w:tcW w:w="87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4F79A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B8379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F7918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57A24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3D55F5" w:rsidRPr="006D22E1" w14:paraId="50880C17" w14:textId="77777777" w:rsidTr="00943EB2">
        <w:trPr>
          <w:trHeight w:val="3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6F0408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技術業務直接人件費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AABAF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9127E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75547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F2EAD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E914A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48BA0C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622FF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952CC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A44DC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30835C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C5FA7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E4D7A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F29EC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3D55F5" w:rsidRPr="006D22E1" w14:paraId="52F9C0CC" w14:textId="77777777" w:rsidTr="00943EB2">
        <w:trPr>
          <w:trHeight w:val="361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44A187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58358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CB5DC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9B289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単価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2DDAD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F209F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34762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6495A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8D7DC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E0EC7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49CBCC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C3356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A6F78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C30093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3D55F5" w:rsidRPr="006D22E1" w14:paraId="6C8F369D" w14:textId="77777777" w:rsidTr="00943EB2">
        <w:trPr>
          <w:trHeight w:val="315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663131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57A11E6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70D6A04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8DD8A" w14:textId="77777777" w:rsidR="006D22E1" w:rsidRPr="006D22E1" w:rsidRDefault="00943EB2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7D8EB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9646C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E4DC9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B0DF6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34618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4FB9B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550F0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04EC2AE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88F6F97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B8E0A7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943EB2" w:rsidRPr="006D22E1" w14:paraId="1540E02B" w14:textId="77777777" w:rsidTr="00943EB2">
        <w:trPr>
          <w:trHeight w:val="315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D2F1DF8" w14:textId="77777777" w:rsidR="00943EB2" w:rsidRPr="006D22E1" w:rsidRDefault="00943EB2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D9387" w14:textId="77777777" w:rsidR="00943EB2" w:rsidRPr="006D22E1" w:rsidRDefault="00943EB2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1731D" w14:textId="77777777" w:rsidR="00943EB2" w:rsidRPr="006D22E1" w:rsidRDefault="00943EB2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A0DE7" w14:textId="77777777" w:rsidR="00943EB2" w:rsidRPr="006D22E1" w:rsidRDefault="00943EB2" w:rsidP="00943EB2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943EB2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単価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44630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56F29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65BEC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15962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EC69C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64FD9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2175D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73B54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BD89D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1C360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943EB2" w:rsidRPr="006D22E1" w14:paraId="1ABB55AA" w14:textId="77777777" w:rsidTr="00943EB2">
        <w:trPr>
          <w:trHeight w:val="315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4E47E20" w14:textId="77777777" w:rsidR="00943EB2" w:rsidRPr="006D22E1" w:rsidRDefault="00943EB2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78DC7" w14:textId="77777777" w:rsidR="00943EB2" w:rsidRPr="006D22E1" w:rsidRDefault="00943EB2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70AC0" w14:textId="77777777" w:rsidR="00943EB2" w:rsidRPr="006D22E1" w:rsidRDefault="00943EB2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41A2D" w14:textId="77777777" w:rsidR="00943EB2" w:rsidRPr="006D22E1" w:rsidRDefault="00943EB2" w:rsidP="00943EB2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D138E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3F4F1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8B0E5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9717E3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C1902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84EBF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1DA51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1229B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94B3B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7F5BF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3D55F5" w:rsidRPr="006D22E1" w14:paraId="4F75CAA5" w14:textId="77777777" w:rsidTr="00943EB2">
        <w:trPr>
          <w:trHeight w:val="3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D213DC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　計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092C5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B8415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6DE6A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F589D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729D2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C2C44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7AF169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C38A2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5A9D8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19B35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C34FE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9CE1E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50035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3D55F5" w:rsidRPr="006D22E1" w14:paraId="2DD3E7E6" w14:textId="77777777" w:rsidTr="00943EB2">
        <w:trPr>
          <w:trHeight w:val="3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EBEA2A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技術業務直接経費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33F60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311ED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398F2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F72AD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9F2CF0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BE813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30887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B04E5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7CE15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9F66F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FF55C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4BFFC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D6003C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3D55F5" w:rsidRPr="006D22E1" w14:paraId="064C18E1" w14:textId="77777777" w:rsidTr="00943EB2">
        <w:trPr>
          <w:trHeight w:val="294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741DD3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8F521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0C5C8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07ED7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単価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F019B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D68C2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89EF7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71DF5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50AA3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5BF66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C57A9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BE3A8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98836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B53D6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3D55F5" w:rsidRPr="006D22E1" w14:paraId="160E142B" w14:textId="77777777" w:rsidTr="00943EB2">
        <w:trPr>
          <w:trHeight w:val="315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6324F0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8CE3AD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607518B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01857" w14:textId="77777777" w:rsidR="006D22E1" w:rsidRPr="006D22E1" w:rsidRDefault="00943EB2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28916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91F5C5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8E6C2C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89327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91F75E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B8D78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EF08A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5E9D98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D0CAA6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FB3ADD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3D55F5" w:rsidRPr="006D22E1" w14:paraId="0DB4CC61" w14:textId="77777777" w:rsidTr="00943EB2">
        <w:trPr>
          <w:trHeight w:val="3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286DF8" w14:textId="77777777" w:rsidR="006D22E1" w:rsidRPr="006D22E1" w:rsidRDefault="0074015C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　</w:t>
            </w:r>
            <w:r w:rsidR="006D22E1"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計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F8D58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E6965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E2E6C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799D5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56DD9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040634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EFA11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C3DB6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8394C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AEBB4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514317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879602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29D99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</w:tbl>
    <w:p w14:paraId="6C1157E3" w14:textId="55834622" w:rsidR="003D55F5" w:rsidRPr="00CD2383" w:rsidRDefault="003D55F5" w:rsidP="003D55F5">
      <w:pPr>
        <w:rPr>
          <w:szCs w:val="21"/>
          <w:highlight w:val="yellow"/>
        </w:rPr>
      </w:pPr>
    </w:p>
    <w:p w14:paraId="70659793" w14:textId="77777777" w:rsidR="00BF3A91" w:rsidRPr="00BF3A91" w:rsidRDefault="00BF3A91" w:rsidP="00F23366">
      <w:pPr>
        <w:widowControl/>
        <w:ind w:firstLineChars="50" w:firstLine="105"/>
        <w:jc w:val="center"/>
        <w:rPr>
          <w:rFonts w:ascii="ＭＳ 明朝" w:hAnsi="ＭＳ 明朝" w:cs="ＭＳ Ｐゴシック"/>
          <w:color w:val="000000"/>
          <w:kern w:val="0"/>
          <w:sz w:val="20"/>
          <w:szCs w:val="20"/>
        </w:rPr>
      </w:pPr>
      <w:r>
        <w:rPr>
          <w:rFonts w:ascii="ＭＳ 明朝" w:hAnsi="ＭＳ 明朝"/>
          <w:szCs w:val="21"/>
        </w:rPr>
        <w:br w:type="page"/>
      </w:r>
      <w:r w:rsidR="00B00E6F">
        <w:rPr>
          <w:rFonts w:ascii="ＭＳ 明朝" w:hAnsi="ＭＳ 明朝" w:hint="eastAsia"/>
          <w:szCs w:val="21"/>
        </w:rPr>
        <w:lastRenderedPageBreak/>
        <w:t xml:space="preserve">　　　　　　　　</w:t>
      </w:r>
      <w:r w:rsidRPr="00BF3A91">
        <w:rPr>
          <w:rFonts w:ascii="ＭＳ 明朝" w:hAnsi="ＭＳ 明朝" w:cs="ＭＳ Ｐゴシック" w:hint="eastAsia"/>
          <w:color w:val="000000"/>
          <w:kern w:val="0"/>
          <w:sz w:val="28"/>
          <w:szCs w:val="28"/>
        </w:rPr>
        <w:t>参　考　見　積</w:t>
      </w:r>
      <w:r w:rsidR="00BD6F5B">
        <w:rPr>
          <w:rFonts w:ascii="ＭＳ 明朝" w:hAnsi="ＭＳ 明朝" w:cs="ＭＳ Ｐゴシック" w:hint="eastAsia"/>
          <w:color w:val="000000"/>
          <w:kern w:val="0"/>
          <w:sz w:val="28"/>
          <w:szCs w:val="28"/>
        </w:rPr>
        <w:t xml:space="preserve">　</w:t>
      </w:r>
      <w:r w:rsidR="00E7567C">
        <w:rPr>
          <w:rFonts w:ascii="ＭＳ 明朝" w:hAnsi="ＭＳ 明朝" w:cs="ＭＳ Ｐゴシック" w:hint="eastAsia"/>
          <w:color w:val="000000"/>
          <w:kern w:val="0"/>
          <w:sz w:val="28"/>
          <w:szCs w:val="28"/>
        </w:rPr>
        <w:t>書</w:t>
      </w:r>
      <w:r w:rsidRPr="00BF3A91">
        <w:rPr>
          <w:rFonts w:ascii="ＭＳ 明朝" w:hAnsi="ＭＳ 明朝" w:cs="ＭＳ Ｐゴシック" w:hint="eastAsia"/>
          <w:color w:val="000000"/>
          <w:kern w:val="0"/>
          <w:sz w:val="28"/>
          <w:szCs w:val="28"/>
          <w:u w:val="single"/>
        </w:rPr>
        <w:t>【記載例】</w:t>
      </w:r>
    </w:p>
    <w:p w14:paraId="0474C2D7" w14:textId="3C408C47" w:rsidR="00BF3A91" w:rsidRPr="00BF3A91" w:rsidRDefault="00BF3A91" w:rsidP="00BF3A91">
      <w:pPr>
        <w:widowControl/>
        <w:spacing w:line="0" w:lineRule="atLeast"/>
        <w:rPr>
          <w:rFonts w:ascii="ＭＳ 明朝" w:hAnsi="ＭＳ 明朝"/>
          <w:sz w:val="24"/>
        </w:rPr>
      </w:pPr>
      <w:r w:rsidRPr="006D22E1">
        <w:rPr>
          <w:rFonts w:ascii="ＭＳ 明朝" w:hAnsi="ＭＳ 明朝" w:cs="ＭＳ Ｐゴシック" w:hint="eastAsia"/>
          <w:color w:val="000000"/>
          <w:kern w:val="0"/>
          <w:sz w:val="24"/>
        </w:rPr>
        <w:t>１．総額</w:t>
      </w:r>
    </w:p>
    <w:tbl>
      <w:tblPr>
        <w:tblW w:w="6255" w:type="dxa"/>
        <w:tblInd w:w="9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502"/>
        <w:gridCol w:w="2753"/>
      </w:tblGrid>
      <w:tr w:rsidR="0000393B" w:rsidRPr="003D55F5" w14:paraId="3F21548C" w14:textId="77777777" w:rsidTr="00892C22">
        <w:trPr>
          <w:trHeight w:val="514"/>
        </w:trPr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35CE5" w14:textId="77777777" w:rsidR="0000393B" w:rsidRPr="006D22E1" w:rsidRDefault="0000393B" w:rsidP="001D4BB3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総額（税込）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F65CE" w14:textId="77777777" w:rsidR="0000393B" w:rsidRPr="006D22E1" w:rsidRDefault="0000393B" w:rsidP="00094934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19,952,546円</w:t>
            </w: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 xml:space="preserve"> </w:t>
            </w:r>
          </w:p>
        </w:tc>
      </w:tr>
    </w:tbl>
    <w:p w14:paraId="1AE98F66" w14:textId="77777777" w:rsidR="00831DE7" w:rsidRDefault="00831DE7" w:rsidP="00BF3A91">
      <w:pPr>
        <w:widowControl/>
        <w:spacing w:line="0" w:lineRule="atLeast"/>
        <w:rPr>
          <w:rFonts w:ascii="ＭＳ 明朝" w:hAnsi="ＭＳ 明朝" w:cs="ＭＳ Ｐゴシック"/>
          <w:color w:val="000000"/>
          <w:kern w:val="0"/>
          <w:sz w:val="24"/>
        </w:rPr>
      </w:pPr>
    </w:p>
    <w:p w14:paraId="7CB547FC" w14:textId="13524ED8" w:rsidR="00BF3A91" w:rsidRPr="00BF3A91" w:rsidRDefault="00BF3A91" w:rsidP="00BF3A91">
      <w:pPr>
        <w:widowControl/>
        <w:spacing w:line="0" w:lineRule="atLeast"/>
        <w:rPr>
          <w:rFonts w:ascii="ＭＳ 明朝" w:hAnsi="ＭＳ 明朝"/>
          <w:sz w:val="24"/>
        </w:rPr>
      </w:pPr>
      <w:r w:rsidRPr="006D22E1">
        <w:rPr>
          <w:rFonts w:ascii="ＭＳ 明朝" w:hAnsi="ＭＳ 明朝" w:cs="ＭＳ Ｐゴシック" w:hint="eastAsia"/>
          <w:color w:val="000000"/>
          <w:kern w:val="0"/>
          <w:sz w:val="24"/>
        </w:rPr>
        <w:t>２．内訳</w:t>
      </w:r>
      <w:r w:rsidR="00831DE7">
        <w:rPr>
          <w:rFonts w:ascii="ＭＳ 明朝" w:hAnsi="ＭＳ 明朝" w:cs="ＭＳ Ｐゴシック" w:hint="eastAsia"/>
          <w:color w:val="000000"/>
          <w:kern w:val="0"/>
          <w:sz w:val="24"/>
        </w:rPr>
        <w:t>（見積対象）</w:t>
      </w:r>
    </w:p>
    <w:tbl>
      <w:tblPr>
        <w:tblW w:w="15454" w:type="dxa"/>
        <w:tblInd w:w="9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119"/>
        <w:gridCol w:w="709"/>
        <w:gridCol w:w="850"/>
        <w:gridCol w:w="851"/>
        <w:gridCol w:w="850"/>
        <w:gridCol w:w="992"/>
        <w:gridCol w:w="851"/>
        <w:gridCol w:w="850"/>
        <w:gridCol w:w="851"/>
        <w:gridCol w:w="850"/>
        <w:gridCol w:w="851"/>
        <w:gridCol w:w="1134"/>
        <w:gridCol w:w="1276"/>
        <w:gridCol w:w="1420"/>
      </w:tblGrid>
      <w:tr w:rsidR="00DA4AB1" w:rsidRPr="006D22E1" w14:paraId="51515ED6" w14:textId="77777777" w:rsidTr="00A3692F">
        <w:trPr>
          <w:trHeight w:val="315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97998A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工種・名称・細目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A1AE0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単位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5D1C1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数量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C8C70" w14:textId="77777777" w:rsidR="00BF3A91" w:rsidRPr="006D22E1" w:rsidRDefault="00BF3A91" w:rsidP="00C91B8D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48ECA" w14:textId="77777777" w:rsidR="00BF3A91" w:rsidRPr="006D22E1" w:rsidRDefault="00943EB2" w:rsidP="00943EB2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技術者の職種　　</w:t>
            </w:r>
            <w:r w:rsidRPr="00943EB2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【</w:t>
            </w:r>
            <w:r w:rsidR="006469F3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労務</w:t>
            </w:r>
            <w:r w:rsidRPr="00943EB2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単価：円/人】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696A7" w14:textId="77777777" w:rsidR="0074015C" w:rsidRDefault="00BF3A91" w:rsidP="0074015C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技師Ｂ</w:t>
            </w:r>
          </w:p>
          <w:p w14:paraId="756E5224" w14:textId="77777777" w:rsidR="00BF3A91" w:rsidRPr="006D22E1" w:rsidRDefault="00BF3A91" w:rsidP="0074015C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換算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2283D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単価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E7B0E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金額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3D28E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備考</w:t>
            </w:r>
          </w:p>
        </w:tc>
      </w:tr>
      <w:tr w:rsidR="00DA4AB1" w:rsidRPr="006D22E1" w14:paraId="49B4D259" w14:textId="77777777" w:rsidTr="00A3692F">
        <w:trPr>
          <w:trHeight w:val="315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B01BFF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EE0D3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3DAAB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9887B2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A8CA3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技師長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1FBF1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主任技師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B2545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技師Ａ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17DF0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技師Ｂ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95108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技師Ｃ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66882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技術員</w:t>
            </w: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443CD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A03FC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7C5B2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80DC3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DA4AB1" w:rsidRPr="006D22E1" w14:paraId="30D96C1B" w14:textId="77777777" w:rsidTr="00A3692F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F67860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技術業務直接人件費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4BEC2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7080C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C7997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18FC4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51A10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592B4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A9FAC1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57F3A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EA7FE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F7F89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C7073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2E921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692C6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74015C" w:rsidRPr="006D22E1" w14:paraId="65D05583" w14:textId="77777777" w:rsidTr="00A3692F">
        <w:trPr>
          <w:trHeight w:val="510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1507CD" w14:textId="77777777" w:rsidR="0074015C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74015C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橋梁上部工設計</w:t>
            </w:r>
          </w:p>
          <w:p w14:paraId="61D8FB98" w14:textId="77777777" w:rsidR="00BF3A91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74015C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鋼６径間連続げた橋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8D1EE" w14:textId="77777777" w:rsidR="00BF3A91" w:rsidRPr="006D22E1" w:rsidRDefault="0074015C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連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DA7DE4" w14:textId="77777777" w:rsidR="00BF3A91" w:rsidRPr="006D22E1" w:rsidRDefault="0074015C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C52EA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単価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5D8F7" w14:textId="77777777" w:rsidR="00BF3A91" w:rsidRPr="006D22E1" w:rsidRDefault="0074015C" w:rsidP="0074015C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61,700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13C3E" w14:textId="77777777" w:rsidR="00BF3A91" w:rsidRPr="006D22E1" w:rsidRDefault="0074015C" w:rsidP="0074015C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52,700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0FF6C" w14:textId="77777777" w:rsidR="00BF3A91" w:rsidRPr="006D22E1" w:rsidRDefault="0074015C" w:rsidP="0074015C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46,300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3B776" w14:textId="77777777" w:rsidR="00BF3A91" w:rsidRPr="006D22E1" w:rsidRDefault="0074015C" w:rsidP="0074015C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37,900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212EB" w14:textId="77777777" w:rsidR="00BF3A91" w:rsidRPr="006D22E1" w:rsidRDefault="0074015C" w:rsidP="0074015C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30,800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C8E2C" w14:textId="77777777" w:rsidR="00BF3A91" w:rsidRPr="006D22E1" w:rsidRDefault="0074015C" w:rsidP="0074015C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26,200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70ECC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F4F4C" w14:textId="77777777" w:rsidR="00BF3A91" w:rsidRPr="006D22E1" w:rsidRDefault="0074015C" w:rsidP="00DA4AB1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5,935,500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1F05F" w14:textId="77777777" w:rsidR="00BF3A91" w:rsidRPr="006D22E1" w:rsidRDefault="0074015C" w:rsidP="00DA4AB1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5,935,500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FAF5D95" w14:textId="77777777" w:rsidR="00DA4AB1" w:rsidRPr="00DA4AB1" w:rsidRDefault="00DA4AB1" w:rsidP="00DA4AB1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6"/>
                <w:szCs w:val="16"/>
              </w:rPr>
            </w:pPr>
            <w:r w:rsidRPr="00DA4AB1">
              <w:rPr>
                <w:rFonts w:ascii="ＭＳ 明朝" w:hAnsi="ＭＳ 明朝" w:cs="ＭＳ Ｐゴシック" w:hint="eastAsia"/>
                <w:color w:val="000000"/>
                <w:kern w:val="0"/>
                <w:sz w:val="16"/>
                <w:szCs w:val="16"/>
              </w:rPr>
              <w:t>H30年度公共事業</w:t>
            </w:r>
          </w:p>
          <w:p w14:paraId="25A5D45A" w14:textId="77777777" w:rsidR="00DA4AB1" w:rsidRPr="006D22E1" w:rsidRDefault="00DA4AB1" w:rsidP="00DA4AB1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DA4AB1">
              <w:rPr>
                <w:rFonts w:ascii="ＭＳ 明朝" w:hAnsi="ＭＳ 明朝" w:cs="ＭＳ Ｐゴシック" w:hint="eastAsia"/>
                <w:color w:val="000000"/>
                <w:kern w:val="0"/>
                <w:sz w:val="16"/>
                <w:szCs w:val="16"/>
              </w:rPr>
              <w:t>設計労務単価</w:t>
            </w:r>
          </w:p>
        </w:tc>
      </w:tr>
      <w:tr w:rsidR="00DA4AB1" w:rsidRPr="006D22E1" w14:paraId="4268B9DF" w14:textId="77777777" w:rsidTr="00A3692F">
        <w:trPr>
          <w:trHeight w:val="315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6D741C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0C10C3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EC0AB1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2F9E6" w14:textId="77777777" w:rsidR="00BF3A91" w:rsidRPr="006D22E1" w:rsidRDefault="00943EB2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9BEFB" w14:textId="77777777" w:rsidR="0074015C" w:rsidRPr="006D22E1" w:rsidRDefault="0074015C" w:rsidP="0074015C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5</w:t>
            </w:r>
            <w:r w:rsidR="00273C70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04F2A" w14:textId="77777777" w:rsidR="00BF3A91" w:rsidRPr="006D22E1" w:rsidRDefault="0074015C" w:rsidP="0074015C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10</w:t>
            </w:r>
            <w:r w:rsidR="00273C70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9F001" w14:textId="77777777" w:rsidR="00BF3A91" w:rsidRPr="006D22E1" w:rsidRDefault="0074015C" w:rsidP="0074015C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10</w:t>
            </w:r>
            <w:r w:rsidR="00273C70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90AF6" w14:textId="77777777" w:rsidR="00BF3A91" w:rsidRPr="006D22E1" w:rsidRDefault="0074015C" w:rsidP="0074015C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50</w:t>
            </w:r>
            <w:r w:rsidR="00273C70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66CD6" w14:textId="77777777" w:rsidR="00BF3A91" w:rsidRPr="006D22E1" w:rsidRDefault="0074015C" w:rsidP="0074015C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55</w:t>
            </w:r>
            <w:r w:rsidR="00273C70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A361E" w14:textId="77777777" w:rsidR="00BF3A91" w:rsidRPr="006D22E1" w:rsidRDefault="0074015C" w:rsidP="0074015C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40</w:t>
            </w:r>
            <w:r w:rsidR="00273C70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AF7B7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21DE0A7" w14:textId="77777777" w:rsidR="00BF3A91" w:rsidRPr="006D22E1" w:rsidRDefault="00BF3A91" w:rsidP="00DA4AB1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F4030D8" w14:textId="77777777" w:rsidR="00BF3A91" w:rsidRPr="006D22E1" w:rsidRDefault="00BF3A91" w:rsidP="00DA4AB1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9EC7EE" w14:textId="77777777" w:rsidR="00BF3A91" w:rsidRPr="006D22E1" w:rsidRDefault="00BF3A91" w:rsidP="00DA4AB1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DA4AB1" w:rsidRPr="006D22E1" w14:paraId="4AF1C0E8" w14:textId="77777777" w:rsidTr="00A3692F">
        <w:trPr>
          <w:trHeight w:val="315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46AF73A2" w14:textId="77777777" w:rsidR="0074015C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74015C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橋梁上部工設計</w:t>
            </w:r>
          </w:p>
          <w:p w14:paraId="53F3DC9A" w14:textId="77777777" w:rsidR="0074015C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74015C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鋼単純鈑げた橋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D62D61D" w14:textId="77777777" w:rsidR="0074015C" w:rsidRPr="006D22E1" w:rsidRDefault="0074015C" w:rsidP="0074015C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連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3BCEC07" w14:textId="77777777" w:rsidR="0074015C" w:rsidRPr="006D22E1" w:rsidRDefault="0074015C" w:rsidP="0074015C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7AC0C" w14:textId="77777777" w:rsidR="0074015C" w:rsidRPr="006D22E1" w:rsidRDefault="0074015C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単価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02A97" w14:textId="77777777" w:rsidR="0074015C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EC1B7" w14:textId="77777777" w:rsidR="0074015C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A61AC" w14:textId="77777777" w:rsidR="0074015C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1D54E" w14:textId="77777777" w:rsidR="0074015C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0F8A9" w14:textId="77777777" w:rsidR="0074015C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057BD" w14:textId="77777777" w:rsidR="0074015C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02E0AD" w14:textId="77777777" w:rsidR="0074015C" w:rsidRPr="006D22E1" w:rsidRDefault="0074015C" w:rsidP="0074015C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37,900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C721FB7" w14:textId="77777777" w:rsidR="0074015C" w:rsidRPr="006D22E1" w:rsidRDefault="0074015C" w:rsidP="00DA4AB1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1,642,510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7137ABA2" w14:textId="77777777" w:rsidR="0074015C" w:rsidRPr="006D22E1" w:rsidRDefault="0074015C" w:rsidP="00DA4AB1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1,642,510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7FC0654D" w14:textId="77777777" w:rsidR="00DA4AB1" w:rsidRPr="00DA4AB1" w:rsidRDefault="00DA4AB1" w:rsidP="00DA4AB1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6"/>
                <w:szCs w:val="16"/>
              </w:rPr>
            </w:pPr>
            <w:r w:rsidRPr="00DA4AB1">
              <w:rPr>
                <w:rFonts w:ascii="ＭＳ 明朝" w:hAnsi="ＭＳ 明朝" w:cs="ＭＳ Ｐゴシック" w:hint="eastAsia"/>
                <w:color w:val="000000"/>
                <w:kern w:val="0"/>
                <w:sz w:val="16"/>
                <w:szCs w:val="16"/>
              </w:rPr>
              <w:t>H30年度公共事業</w:t>
            </w:r>
          </w:p>
          <w:p w14:paraId="12FB3A21" w14:textId="77777777" w:rsidR="0074015C" w:rsidRPr="006D22E1" w:rsidRDefault="00DA4AB1" w:rsidP="00DA4AB1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DA4AB1">
              <w:rPr>
                <w:rFonts w:ascii="ＭＳ 明朝" w:hAnsi="ＭＳ 明朝" w:cs="ＭＳ Ｐゴシック" w:hint="eastAsia"/>
                <w:color w:val="000000"/>
                <w:kern w:val="0"/>
                <w:sz w:val="16"/>
                <w:szCs w:val="16"/>
              </w:rPr>
              <w:t>設計労務単価</w:t>
            </w:r>
          </w:p>
        </w:tc>
      </w:tr>
      <w:tr w:rsidR="00DA4AB1" w:rsidRPr="006D22E1" w14:paraId="1C1EE1FE" w14:textId="77777777" w:rsidTr="00A3692F">
        <w:trPr>
          <w:trHeight w:val="315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782519C" w14:textId="77777777" w:rsidR="0074015C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819289" w14:textId="77777777" w:rsidR="0074015C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EDF427A" w14:textId="77777777" w:rsidR="0074015C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5F858" w14:textId="77777777" w:rsidR="0074015C" w:rsidRPr="006D22E1" w:rsidRDefault="00943EB2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152062" w14:textId="77777777" w:rsidR="0074015C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83655" w14:textId="77777777" w:rsidR="0074015C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90F7A" w14:textId="77777777" w:rsidR="0074015C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F3A8CB" w14:textId="77777777" w:rsidR="0074015C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F35AE" w14:textId="77777777" w:rsidR="0074015C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B4E6B" w14:textId="77777777" w:rsidR="0074015C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C4299" w14:textId="77777777" w:rsidR="0074015C" w:rsidRPr="006D22E1" w:rsidRDefault="0074015C" w:rsidP="0074015C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43.338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373DEB8" w14:textId="77777777" w:rsidR="0074015C" w:rsidRPr="006D22E1" w:rsidRDefault="0074015C" w:rsidP="00DA4AB1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340B57" w14:textId="77777777" w:rsidR="0074015C" w:rsidRPr="006D22E1" w:rsidRDefault="0074015C" w:rsidP="00DA4AB1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AA3E1EC" w14:textId="77777777" w:rsidR="0074015C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74015C" w:rsidRPr="006D22E1" w14:paraId="4531A1B5" w14:textId="77777777" w:rsidTr="00A3692F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D09D25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　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98668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6282F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07C33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79844D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5344D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41589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AFF02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15F28D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6EAC2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8DEA9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2A620" w14:textId="77777777" w:rsidR="00BF3A91" w:rsidRPr="006D22E1" w:rsidRDefault="00BF3A91" w:rsidP="00DA4AB1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C0453" w14:textId="77777777" w:rsidR="00BF3A91" w:rsidRPr="006D22E1" w:rsidRDefault="0074015C" w:rsidP="00DA4AB1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7,578,010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EB0CE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DA4AB1" w:rsidRPr="006D22E1" w14:paraId="05847436" w14:textId="77777777" w:rsidTr="00A3692F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15728D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技術業務直接経費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83DDF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A8C1F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E61B2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6BAD0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98C89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14ED8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A7DAD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41B16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FC82D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DF2E21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99948" w14:textId="77777777" w:rsidR="00BF3A91" w:rsidRPr="006D22E1" w:rsidRDefault="00BF3A91" w:rsidP="00DA4AB1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A2B36" w14:textId="77777777" w:rsidR="00BF3A91" w:rsidRPr="006D22E1" w:rsidRDefault="00BF3A91" w:rsidP="00DA4AB1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8781B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DA4AB1" w:rsidRPr="006D22E1" w14:paraId="6720AF42" w14:textId="77777777" w:rsidTr="00A3692F">
        <w:trPr>
          <w:trHeight w:val="510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6AEB46" w14:textId="77777777" w:rsidR="00BF3A91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74015C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電算機使用料（上部工）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D0A3FD" w14:textId="77777777" w:rsidR="00BF3A91" w:rsidRPr="006D22E1" w:rsidRDefault="0074015C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式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2FE64C" w14:textId="77777777" w:rsidR="00BF3A91" w:rsidRPr="006D22E1" w:rsidRDefault="0074015C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2ACBA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単価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94179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199FE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D99B7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EBF4B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D9AD3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99726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786872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B9683" w14:textId="77777777" w:rsidR="00BF3A91" w:rsidRPr="006D22E1" w:rsidRDefault="0074015C" w:rsidP="00DA4AB1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350,000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D9E2CD" w14:textId="77777777" w:rsidR="00BF3A91" w:rsidRPr="006D22E1" w:rsidRDefault="0074015C" w:rsidP="00DA4AB1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350,000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EA9B0" w14:textId="77777777" w:rsidR="00BF3A91" w:rsidRPr="006D22E1" w:rsidRDefault="00BD6F5B" w:rsidP="00DA4AB1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6"/>
                <w:szCs w:val="16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6"/>
                <w:szCs w:val="16"/>
              </w:rPr>
              <w:t>自社</w:t>
            </w:r>
            <w:r w:rsidR="00DA4AB1" w:rsidRPr="00DA4AB1">
              <w:rPr>
                <w:rFonts w:ascii="ＭＳ 明朝" w:hAnsi="ＭＳ 明朝" w:cs="ＭＳ Ｐゴシック" w:hint="eastAsia"/>
                <w:color w:val="000000"/>
                <w:kern w:val="0"/>
                <w:sz w:val="16"/>
                <w:szCs w:val="16"/>
              </w:rPr>
              <w:t>単価</w:t>
            </w:r>
          </w:p>
        </w:tc>
      </w:tr>
      <w:tr w:rsidR="00DA4AB1" w:rsidRPr="006D22E1" w14:paraId="6E31C4CF" w14:textId="77777777" w:rsidTr="00A3692F">
        <w:trPr>
          <w:trHeight w:val="315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F06D83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1A62212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D75BA2B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3F538" w14:textId="77777777" w:rsidR="00BF3A91" w:rsidRPr="006D22E1" w:rsidRDefault="00BF3A91" w:rsidP="00943EB2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30C01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07814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B5875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D3507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8340B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1766A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8BA57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3182C8" w14:textId="77777777" w:rsidR="00BF3A91" w:rsidRPr="006D22E1" w:rsidRDefault="00BF3A91" w:rsidP="00DA4AB1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3731123" w14:textId="77777777" w:rsidR="00BF3A91" w:rsidRPr="006D22E1" w:rsidRDefault="00BF3A91" w:rsidP="00DA4AB1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0656DCB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DA4AB1" w:rsidRPr="006D22E1" w14:paraId="1C4D00D0" w14:textId="77777777" w:rsidTr="00A3692F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581EA8" w14:textId="77777777" w:rsidR="00BF3A91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　</w:t>
            </w:r>
            <w:r w:rsidR="00BF3A91"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CC468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27BE86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4CE28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5A635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60949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EFAAD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3B1C9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85E48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5F06F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5AAF6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8C9AFF" w14:textId="77777777" w:rsidR="00BF3A91" w:rsidRPr="006D22E1" w:rsidRDefault="00BF3A91" w:rsidP="00DA4AB1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31DBF" w14:textId="77777777" w:rsidR="00BF3A91" w:rsidRPr="006D22E1" w:rsidRDefault="00DA4AB1" w:rsidP="00DA4AB1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350,000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924FF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</w:tbl>
    <w:p w14:paraId="5124EB8D" w14:textId="77777777" w:rsidR="00BF3A91" w:rsidRDefault="00BF3A91" w:rsidP="00CE59A6">
      <w:pPr>
        <w:widowControl/>
        <w:rPr>
          <w:rFonts w:ascii="ＭＳ 明朝" w:hAnsi="ＭＳ 明朝" w:cs="ＭＳ Ｐゴシック"/>
          <w:color w:val="000000"/>
          <w:kern w:val="0"/>
          <w:szCs w:val="21"/>
        </w:rPr>
      </w:pPr>
    </w:p>
    <w:sectPr w:rsidR="00BF3A91" w:rsidSect="006D22E1">
      <w:pgSz w:w="16838" w:h="11906" w:orient="landscape" w:code="9"/>
      <w:pgMar w:top="720" w:right="720" w:bottom="720" w:left="720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B6EA3" w14:textId="77777777" w:rsidR="00CD7F9F" w:rsidRDefault="00CD7F9F" w:rsidP="003F2F22">
      <w:r>
        <w:separator/>
      </w:r>
    </w:p>
  </w:endnote>
  <w:endnote w:type="continuationSeparator" w:id="0">
    <w:p w14:paraId="79045D62" w14:textId="77777777" w:rsidR="00CD7F9F" w:rsidRDefault="00CD7F9F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D5EB6" w14:textId="77777777" w:rsidR="00CD7F9F" w:rsidRDefault="00CD7F9F" w:rsidP="003F2F22">
      <w:r>
        <w:separator/>
      </w:r>
    </w:p>
  </w:footnote>
  <w:footnote w:type="continuationSeparator" w:id="0">
    <w:p w14:paraId="2E2BB8A9" w14:textId="77777777" w:rsidR="00CD7F9F" w:rsidRDefault="00CD7F9F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1065640931">
    <w:abstractNumId w:val="1"/>
  </w:num>
  <w:num w:numId="2" w16cid:durableId="14034126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oNotTrackMoves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2F22"/>
    <w:rsid w:val="0000393B"/>
    <w:rsid w:val="00016720"/>
    <w:rsid w:val="000167C0"/>
    <w:rsid w:val="00017A91"/>
    <w:rsid w:val="00020037"/>
    <w:rsid w:val="0002320F"/>
    <w:rsid w:val="00023F84"/>
    <w:rsid w:val="0004037B"/>
    <w:rsid w:val="00084DA1"/>
    <w:rsid w:val="00086845"/>
    <w:rsid w:val="0009041C"/>
    <w:rsid w:val="00094934"/>
    <w:rsid w:val="000960AC"/>
    <w:rsid w:val="00096BBD"/>
    <w:rsid w:val="000B5987"/>
    <w:rsid w:val="000C6285"/>
    <w:rsid w:val="000D5654"/>
    <w:rsid w:val="000D79FC"/>
    <w:rsid w:val="000F548B"/>
    <w:rsid w:val="00116785"/>
    <w:rsid w:val="001251E5"/>
    <w:rsid w:val="00127CBC"/>
    <w:rsid w:val="00134068"/>
    <w:rsid w:val="001521FD"/>
    <w:rsid w:val="001524C2"/>
    <w:rsid w:val="00173E7E"/>
    <w:rsid w:val="001B7B3F"/>
    <w:rsid w:val="001C3B1B"/>
    <w:rsid w:val="001D4BB3"/>
    <w:rsid w:val="001F1040"/>
    <w:rsid w:val="00204B39"/>
    <w:rsid w:val="0022207F"/>
    <w:rsid w:val="00246F56"/>
    <w:rsid w:val="0026754C"/>
    <w:rsid w:val="00273B03"/>
    <w:rsid w:val="00273C70"/>
    <w:rsid w:val="00276BCD"/>
    <w:rsid w:val="00282C48"/>
    <w:rsid w:val="00283A15"/>
    <w:rsid w:val="002904CB"/>
    <w:rsid w:val="00294751"/>
    <w:rsid w:val="002A7E66"/>
    <w:rsid w:val="002B0E11"/>
    <w:rsid w:val="002C4993"/>
    <w:rsid w:val="002E05B0"/>
    <w:rsid w:val="002E14C5"/>
    <w:rsid w:val="002E5C43"/>
    <w:rsid w:val="00316A4D"/>
    <w:rsid w:val="00316B33"/>
    <w:rsid w:val="003235AC"/>
    <w:rsid w:val="00326044"/>
    <w:rsid w:val="0033346D"/>
    <w:rsid w:val="00334D0C"/>
    <w:rsid w:val="00344B55"/>
    <w:rsid w:val="00375095"/>
    <w:rsid w:val="003B3782"/>
    <w:rsid w:val="003B3CD7"/>
    <w:rsid w:val="003B490B"/>
    <w:rsid w:val="003C3499"/>
    <w:rsid w:val="003D55F5"/>
    <w:rsid w:val="003E5E71"/>
    <w:rsid w:val="003F2F22"/>
    <w:rsid w:val="00403146"/>
    <w:rsid w:val="00410AAA"/>
    <w:rsid w:val="0043226E"/>
    <w:rsid w:val="00446248"/>
    <w:rsid w:val="00457E0B"/>
    <w:rsid w:val="00464669"/>
    <w:rsid w:val="004748B9"/>
    <w:rsid w:val="00481C23"/>
    <w:rsid w:val="00482C84"/>
    <w:rsid w:val="004A09DB"/>
    <w:rsid w:val="004A3DC1"/>
    <w:rsid w:val="004B5F44"/>
    <w:rsid w:val="004F1050"/>
    <w:rsid w:val="004F10F2"/>
    <w:rsid w:val="004F2398"/>
    <w:rsid w:val="004F4CD0"/>
    <w:rsid w:val="00513E84"/>
    <w:rsid w:val="005144F2"/>
    <w:rsid w:val="00515AAF"/>
    <w:rsid w:val="00520613"/>
    <w:rsid w:val="0052797F"/>
    <w:rsid w:val="00556208"/>
    <w:rsid w:val="00575C22"/>
    <w:rsid w:val="00577DBC"/>
    <w:rsid w:val="0058234A"/>
    <w:rsid w:val="00582F8D"/>
    <w:rsid w:val="00584FCC"/>
    <w:rsid w:val="00593E91"/>
    <w:rsid w:val="005B47C4"/>
    <w:rsid w:val="005B626C"/>
    <w:rsid w:val="005C1D08"/>
    <w:rsid w:val="005C7AC7"/>
    <w:rsid w:val="005D01C3"/>
    <w:rsid w:val="005D036C"/>
    <w:rsid w:val="005F2DC5"/>
    <w:rsid w:val="005F58C2"/>
    <w:rsid w:val="005F69D1"/>
    <w:rsid w:val="00600876"/>
    <w:rsid w:val="00611B21"/>
    <w:rsid w:val="0061224E"/>
    <w:rsid w:val="006439AA"/>
    <w:rsid w:val="006469F3"/>
    <w:rsid w:val="006532F7"/>
    <w:rsid w:val="00654EAB"/>
    <w:rsid w:val="0065646A"/>
    <w:rsid w:val="00657BFA"/>
    <w:rsid w:val="00662C37"/>
    <w:rsid w:val="00671D94"/>
    <w:rsid w:val="00684D6D"/>
    <w:rsid w:val="006A0F92"/>
    <w:rsid w:val="006A203D"/>
    <w:rsid w:val="006A490E"/>
    <w:rsid w:val="006A6A9A"/>
    <w:rsid w:val="006A6B86"/>
    <w:rsid w:val="006B7FC3"/>
    <w:rsid w:val="006D22E1"/>
    <w:rsid w:val="006D7AC1"/>
    <w:rsid w:val="006E0716"/>
    <w:rsid w:val="006E6D63"/>
    <w:rsid w:val="006E7FCD"/>
    <w:rsid w:val="006F1911"/>
    <w:rsid w:val="006F4DB0"/>
    <w:rsid w:val="007016F5"/>
    <w:rsid w:val="00713D28"/>
    <w:rsid w:val="007159D7"/>
    <w:rsid w:val="007178F8"/>
    <w:rsid w:val="007278E3"/>
    <w:rsid w:val="00727D88"/>
    <w:rsid w:val="00732C19"/>
    <w:rsid w:val="0074015C"/>
    <w:rsid w:val="007414D4"/>
    <w:rsid w:val="0075032F"/>
    <w:rsid w:val="00762868"/>
    <w:rsid w:val="00770E9B"/>
    <w:rsid w:val="00784082"/>
    <w:rsid w:val="00784873"/>
    <w:rsid w:val="00785797"/>
    <w:rsid w:val="007940D5"/>
    <w:rsid w:val="007B3CFA"/>
    <w:rsid w:val="007B4D5C"/>
    <w:rsid w:val="007C26F6"/>
    <w:rsid w:val="007C565D"/>
    <w:rsid w:val="007C64D4"/>
    <w:rsid w:val="007D14FE"/>
    <w:rsid w:val="007E1F56"/>
    <w:rsid w:val="007F4374"/>
    <w:rsid w:val="007F51AC"/>
    <w:rsid w:val="007F5831"/>
    <w:rsid w:val="008016B5"/>
    <w:rsid w:val="00801AF3"/>
    <w:rsid w:val="00810A3C"/>
    <w:rsid w:val="00817289"/>
    <w:rsid w:val="00831DE7"/>
    <w:rsid w:val="0083562F"/>
    <w:rsid w:val="0085785F"/>
    <w:rsid w:val="008650FE"/>
    <w:rsid w:val="00871E60"/>
    <w:rsid w:val="00885794"/>
    <w:rsid w:val="00892C22"/>
    <w:rsid w:val="00893282"/>
    <w:rsid w:val="00893FE3"/>
    <w:rsid w:val="00896C22"/>
    <w:rsid w:val="008B22E0"/>
    <w:rsid w:val="008B4723"/>
    <w:rsid w:val="008C365F"/>
    <w:rsid w:val="008D1B33"/>
    <w:rsid w:val="008D36E3"/>
    <w:rsid w:val="008D3D83"/>
    <w:rsid w:val="008D6BE2"/>
    <w:rsid w:val="008E149D"/>
    <w:rsid w:val="008E28A0"/>
    <w:rsid w:val="008E49EC"/>
    <w:rsid w:val="008F0048"/>
    <w:rsid w:val="008F1471"/>
    <w:rsid w:val="009330A2"/>
    <w:rsid w:val="009422B0"/>
    <w:rsid w:val="00943EB2"/>
    <w:rsid w:val="00982A92"/>
    <w:rsid w:val="00991001"/>
    <w:rsid w:val="009952B3"/>
    <w:rsid w:val="009C3B8B"/>
    <w:rsid w:val="009E5B80"/>
    <w:rsid w:val="00A006DA"/>
    <w:rsid w:val="00A26045"/>
    <w:rsid w:val="00A365B3"/>
    <w:rsid w:val="00A3692F"/>
    <w:rsid w:val="00A53FFC"/>
    <w:rsid w:val="00A72565"/>
    <w:rsid w:val="00A762B7"/>
    <w:rsid w:val="00A76B34"/>
    <w:rsid w:val="00AA1464"/>
    <w:rsid w:val="00AA5F24"/>
    <w:rsid w:val="00AB19B7"/>
    <w:rsid w:val="00AB45F0"/>
    <w:rsid w:val="00AC70C6"/>
    <w:rsid w:val="00AD53FD"/>
    <w:rsid w:val="00AD5CED"/>
    <w:rsid w:val="00AF1B5D"/>
    <w:rsid w:val="00B00E6F"/>
    <w:rsid w:val="00B139A7"/>
    <w:rsid w:val="00B41E06"/>
    <w:rsid w:val="00B60664"/>
    <w:rsid w:val="00B66AF0"/>
    <w:rsid w:val="00B6707B"/>
    <w:rsid w:val="00B96ED1"/>
    <w:rsid w:val="00BA6DC2"/>
    <w:rsid w:val="00BB0269"/>
    <w:rsid w:val="00BC519F"/>
    <w:rsid w:val="00BC64F2"/>
    <w:rsid w:val="00BD1B3C"/>
    <w:rsid w:val="00BD6F5B"/>
    <w:rsid w:val="00BF3A91"/>
    <w:rsid w:val="00BF6B84"/>
    <w:rsid w:val="00C07B81"/>
    <w:rsid w:val="00C1617C"/>
    <w:rsid w:val="00C255C5"/>
    <w:rsid w:val="00C34698"/>
    <w:rsid w:val="00C357BA"/>
    <w:rsid w:val="00C42ED6"/>
    <w:rsid w:val="00C46FCB"/>
    <w:rsid w:val="00C6146E"/>
    <w:rsid w:val="00C83013"/>
    <w:rsid w:val="00C91B8D"/>
    <w:rsid w:val="00CA0856"/>
    <w:rsid w:val="00CA3499"/>
    <w:rsid w:val="00CB0873"/>
    <w:rsid w:val="00CB7148"/>
    <w:rsid w:val="00CC4A09"/>
    <w:rsid w:val="00CD0C18"/>
    <w:rsid w:val="00CD2383"/>
    <w:rsid w:val="00CD7F9F"/>
    <w:rsid w:val="00CE59A6"/>
    <w:rsid w:val="00CF5337"/>
    <w:rsid w:val="00CF5BCB"/>
    <w:rsid w:val="00D01FB3"/>
    <w:rsid w:val="00D13679"/>
    <w:rsid w:val="00D25D18"/>
    <w:rsid w:val="00D403CE"/>
    <w:rsid w:val="00D4133A"/>
    <w:rsid w:val="00D91F8B"/>
    <w:rsid w:val="00DA042C"/>
    <w:rsid w:val="00DA10FD"/>
    <w:rsid w:val="00DA1773"/>
    <w:rsid w:val="00DA3F1D"/>
    <w:rsid w:val="00DA4AB1"/>
    <w:rsid w:val="00DA6AB6"/>
    <w:rsid w:val="00DC3C63"/>
    <w:rsid w:val="00DE6780"/>
    <w:rsid w:val="00DE7620"/>
    <w:rsid w:val="00E02A64"/>
    <w:rsid w:val="00E038AF"/>
    <w:rsid w:val="00E0471C"/>
    <w:rsid w:val="00E10E9A"/>
    <w:rsid w:val="00E156DC"/>
    <w:rsid w:val="00E17F10"/>
    <w:rsid w:val="00E55EA9"/>
    <w:rsid w:val="00E7567C"/>
    <w:rsid w:val="00EA661C"/>
    <w:rsid w:val="00EB0579"/>
    <w:rsid w:val="00EB35CD"/>
    <w:rsid w:val="00EC1715"/>
    <w:rsid w:val="00EC71AA"/>
    <w:rsid w:val="00EE0D3F"/>
    <w:rsid w:val="00EE70AA"/>
    <w:rsid w:val="00EF5786"/>
    <w:rsid w:val="00F10819"/>
    <w:rsid w:val="00F113D9"/>
    <w:rsid w:val="00F23366"/>
    <w:rsid w:val="00F403F8"/>
    <w:rsid w:val="00F5224E"/>
    <w:rsid w:val="00F70D80"/>
    <w:rsid w:val="00F81BAB"/>
    <w:rsid w:val="00FF1AE4"/>
    <w:rsid w:val="00FF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76CD90"/>
  <w15:chartTrackingRefBased/>
  <w15:docId w15:val="{A494C7C7-03FC-40E9-841F-560256967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ody Text Indent"/>
    <w:basedOn w:val="a"/>
    <w:semiHidden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pPr>
      <w:ind w:left="420" w:hangingChars="200" w:hanging="420"/>
    </w:pPr>
  </w:style>
  <w:style w:type="paragraph" w:styleId="a6">
    <w:name w:val="header"/>
    <w:basedOn w:val="a"/>
    <w:link w:val="a7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3F2F22"/>
    <w:rPr>
      <w:kern w:val="2"/>
      <w:sz w:val="21"/>
      <w:szCs w:val="24"/>
    </w:rPr>
  </w:style>
  <w:style w:type="table" w:styleId="a8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8016B5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016B5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Revision"/>
    <w:hidden/>
    <w:uiPriority w:val="99"/>
    <w:semiHidden/>
    <w:rsid w:val="00326044"/>
    <w:rPr>
      <w:kern w:val="2"/>
      <w:sz w:val="21"/>
      <w:szCs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0C6285"/>
  </w:style>
  <w:style w:type="character" w:customStyle="1" w:styleId="ae">
    <w:name w:val="日付 (文字)"/>
    <w:link w:val="ad"/>
    <w:uiPriority w:val="99"/>
    <w:semiHidden/>
    <w:rsid w:val="000C628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0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D01A65-D248-4B2B-A1AA-9AE3316E1509}">
  <ds:schemaRefs>
    <ds:schemaRef ds:uri="http://schemas.microsoft.com/office/2006/metadata/properties"/>
    <ds:schemaRef ds:uri="http://schemas.microsoft.com/office/infopath/2007/PartnerControls"/>
    <ds:schemaRef ds:uri="ea955e64-5792-4b05-8757-4e00a4f2598f"/>
    <ds:schemaRef ds:uri="66aeafee-562d-4d37-961c-f9845997fc22"/>
  </ds:schemaRefs>
</ds:datastoreItem>
</file>

<file path=customXml/itemProps2.xml><?xml version="1.0" encoding="utf-8"?>
<ds:datastoreItem xmlns:ds="http://schemas.openxmlformats.org/officeDocument/2006/customXml" ds:itemID="{9531B0D8-78E9-4C39-B446-5DB2978F428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D75B4D9-46B1-4F38-B403-ECFE810B7E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52B5D0C-665A-4A5E-8E9F-58B9512761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132</Words>
  <Characters>753</Characters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別紙４（参加表明書例）</vt:lpstr>
      <vt:lpstr>別紙４（参加表明書例）</vt:lpstr>
    </vt:vector>
  </TitlesOfParts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2022-11-29T10:18:00Z</cp:lastPrinted>
  <dcterms:created xsi:type="dcterms:W3CDTF">2024-06-05T07:29:00Z</dcterms:created>
  <dcterms:modified xsi:type="dcterms:W3CDTF">2024-09-26T23:22:00Z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