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29FF1021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3CF56A17" w:rsidR="00834D08" w:rsidRPr="0005525A" w:rsidRDefault="000A6399" w:rsidP="00C32019">
            <w:pPr>
              <w:rPr>
                <w:szCs w:val="21"/>
              </w:rPr>
            </w:pPr>
            <w:r w:rsidRPr="000A6399">
              <w:rPr>
                <w:rFonts w:hint="eastAsia"/>
                <w:szCs w:val="21"/>
              </w:rPr>
              <w:t>長野管理事務所　簡易ＬＥＤ情報板レンタル契約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E0427E" w:rsidRPr="0087710B" w14:paraId="0184EC85" w14:textId="77777777" w:rsidTr="00405721">
        <w:tc>
          <w:tcPr>
            <w:tcW w:w="2547" w:type="dxa"/>
          </w:tcPr>
          <w:p w14:paraId="2523075B" w14:textId="77777777" w:rsidR="00E0427E" w:rsidRPr="0087710B" w:rsidRDefault="00E0427E" w:rsidP="00BC6A4C">
            <w:pPr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提出日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FFFFCC"/>
          </w:tcPr>
          <w:p w14:paraId="266165A3" w14:textId="6957A453" w:rsidR="00E0427E" w:rsidRPr="0087710B" w:rsidRDefault="00E0427E" w:rsidP="00BC6A4C">
            <w:pPr>
              <w:rPr>
                <w:szCs w:val="21"/>
              </w:rPr>
            </w:pP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D07764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FFFFCC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D07764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FFFFCC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D07764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FFFFCC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D07764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FFFFCC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D07764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FFFFCC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9D5AE" w14:textId="77777777" w:rsidR="00802CCB" w:rsidRDefault="00802CCB" w:rsidP="0024650F">
      <w:r>
        <w:separator/>
      </w:r>
    </w:p>
  </w:endnote>
  <w:endnote w:type="continuationSeparator" w:id="0">
    <w:p w14:paraId="473E5A99" w14:textId="77777777" w:rsidR="00802CCB" w:rsidRDefault="00802CCB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4D6E5" w14:textId="77777777" w:rsidR="00802CCB" w:rsidRDefault="00802CCB" w:rsidP="0024650F">
      <w:r>
        <w:separator/>
      </w:r>
    </w:p>
  </w:footnote>
  <w:footnote w:type="continuationSeparator" w:id="0">
    <w:p w14:paraId="3B5B5FF4" w14:textId="77777777" w:rsidR="00802CCB" w:rsidRDefault="00802CCB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2"/>
  </w:num>
  <w:num w:numId="2">
    <w:abstractNumId w:val="11"/>
  </w:num>
  <w:num w:numId="3">
    <w:abstractNumId w:val="5"/>
  </w:num>
  <w:num w:numId="4">
    <w:abstractNumId w:val="10"/>
  </w:num>
  <w:num w:numId="5">
    <w:abstractNumId w:val="4"/>
  </w:num>
  <w:num w:numId="6">
    <w:abstractNumId w:val="7"/>
  </w:num>
  <w:num w:numId="7">
    <w:abstractNumId w:val="15"/>
  </w:num>
  <w:num w:numId="8">
    <w:abstractNumId w:val="0"/>
  </w:num>
  <w:num w:numId="9">
    <w:abstractNumId w:val="6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1"/>
  </w:num>
  <w:num w:numId="13">
    <w:abstractNumId w:val="8"/>
  </w:num>
  <w:num w:numId="14">
    <w:abstractNumId w:val="13"/>
  </w:num>
  <w:num w:numId="15">
    <w:abstractNumId w:val="3"/>
  </w:num>
  <w:num w:numId="16">
    <w:abstractNumId w:val="9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2FD7"/>
    <w:rsid w:val="00045072"/>
    <w:rsid w:val="00045734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7EF6"/>
    <w:rsid w:val="000A200E"/>
    <w:rsid w:val="000A2883"/>
    <w:rsid w:val="000A2CB5"/>
    <w:rsid w:val="000A5651"/>
    <w:rsid w:val="000A6399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1BE2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3F9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2CCB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0C49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1C3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217A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764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151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2023-07-31T23:40:00Z</dcterms:created>
  <dcterms:modified xsi:type="dcterms:W3CDTF">2023-08-10T06:27:00Z</dcterms:modified>
</cp:coreProperties>
</file>