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2ED23" w14:textId="6B41D42B" w:rsidR="00392CCB" w:rsidRDefault="00392CCB" w:rsidP="00392CCB">
      <w:pPr>
        <w:spacing w:line="240" w:lineRule="exact"/>
        <w:rPr>
          <w:rFonts w:ascii="ＭＳ ゴシック" w:eastAsia="ＭＳ ゴシック" w:hAnsi="ＭＳ ゴシック"/>
          <w:b/>
          <w:bCs/>
          <w:color w:val="FFFFFF"/>
          <w:sz w:val="22"/>
          <w:szCs w:val="22"/>
          <w:shd w:val="clear" w:color="auto" w:fill="FF0000"/>
        </w:rPr>
      </w:pPr>
      <w:r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指示書様式</w:t>
      </w:r>
      <w:r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5</w:t>
      </w:r>
      <w:r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（</w:t>
      </w:r>
      <w:r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担当者連絡先(変更)届</w:t>
      </w:r>
      <w:r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）</w:t>
      </w:r>
    </w:p>
    <w:p w14:paraId="400FF5FA" w14:textId="77777777" w:rsidR="00F66F18" w:rsidRPr="00D72CC6" w:rsidRDefault="00F66F18" w:rsidP="00392CCB">
      <w:pPr>
        <w:spacing w:line="240" w:lineRule="exact"/>
        <w:rPr>
          <w:rFonts w:ascii="ＭＳ ゴシック" w:eastAsia="ＭＳ ゴシック" w:hAnsi="ＭＳ ゴシック"/>
          <w:color w:val="FFFFFF"/>
          <w:sz w:val="22"/>
          <w:szCs w:val="22"/>
        </w:rPr>
      </w:pPr>
    </w:p>
    <w:p w14:paraId="75119D8B" w14:textId="77777777" w:rsidR="00F66F18" w:rsidRPr="004110CB" w:rsidRDefault="00F66F18" w:rsidP="00F66F18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令和　年　月　日</w:t>
      </w:r>
    </w:p>
    <w:p w14:paraId="3FD5C161" w14:textId="77777777" w:rsidR="00F66F18" w:rsidRPr="004110CB" w:rsidRDefault="00F66F18" w:rsidP="00F66F18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06686A34" w14:textId="77777777" w:rsidR="00F66F18" w:rsidRPr="004110CB" w:rsidRDefault="00F66F18" w:rsidP="00F66F18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6EBEF6B3" w14:textId="77777777" w:rsidR="00F66F18" w:rsidRPr="004110CB" w:rsidRDefault="00F66F18" w:rsidP="00F66F18">
      <w:pPr>
        <w:spacing w:line="360" w:lineRule="exac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東日本高速道路株式会社</w:t>
      </w:r>
    </w:p>
    <w:p w14:paraId="2F0B1881" w14:textId="0B4E8DB7" w:rsidR="00F66F18" w:rsidRPr="004110CB" w:rsidRDefault="00A2480B" w:rsidP="00F66F18">
      <w:pPr>
        <w:spacing w:line="360" w:lineRule="exac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代表取締役社長　由木　文彦　</w:t>
      </w:r>
      <w:r w:rsidR="00F66F18" w:rsidRPr="004110CB">
        <w:rPr>
          <w:rFonts w:asciiTheme="majorEastAsia" w:eastAsiaTheme="majorEastAsia" w:hAnsiTheme="majorEastAsia" w:hint="eastAsia"/>
          <w:sz w:val="22"/>
        </w:rPr>
        <w:t>殿</w:t>
      </w:r>
    </w:p>
    <w:p w14:paraId="57B7E0DB" w14:textId="77777777" w:rsidR="00F66F18" w:rsidRPr="004110CB" w:rsidRDefault="00F66F18" w:rsidP="00F66F18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443A2326" w14:textId="77777777" w:rsidR="00F66F18" w:rsidRPr="004110CB" w:rsidRDefault="00F66F18" w:rsidP="00F66F18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所在地</w:t>
      </w:r>
    </w:p>
    <w:p w14:paraId="056350BC" w14:textId="77777777" w:rsidR="00F66F18" w:rsidRPr="004110CB" w:rsidRDefault="00F66F18" w:rsidP="00F66F18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会社名</w:t>
      </w:r>
    </w:p>
    <w:p w14:paraId="4E1CED4D" w14:textId="391E33A3" w:rsidR="00F66F18" w:rsidRPr="004110CB" w:rsidRDefault="00F66F18" w:rsidP="00F66F18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代表者</w:t>
      </w:r>
    </w:p>
    <w:p w14:paraId="46C874DF" w14:textId="77777777" w:rsidR="00F66F18" w:rsidRPr="004110CB" w:rsidRDefault="00F66F18" w:rsidP="00F66F18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代表電話番号</w:t>
      </w:r>
    </w:p>
    <w:p w14:paraId="133856F2" w14:textId="77777777" w:rsidR="00F66F18" w:rsidRPr="004110CB" w:rsidRDefault="00F66F18" w:rsidP="00F66F18">
      <w:pPr>
        <w:spacing w:line="360" w:lineRule="exact"/>
        <w:jc w:val="right"/>
        <w:rPr>
          <w:rFonts w:asciiTheme="majorEastAsia" w:eastAsiaTheme="majorEastAsia" w:hAnsiTheme="majorEastAsia"/>
          <w:dstrike/>
          <w:color w:val="FF0000"/>
        </w:rPr>
      </w:pPr>
    </w:p>
    <w:p w14:paraId="736C43C6" w14:textId="77777777" w:rsidR="00F66F18" w:rsidRPr="004110CB" w:rsidRDefault="00F66F18" w:rsidP="00F66F18">
      <w:pPr>
        <w:spacing w:line="360" w:lineRule="exact"/>
        <w:jc w:val="center"/>
        <w:rPr>
          <w:rFonts w:asciiTheme="majorEastAsia" w:eastAsiaTheme="majorEastAsia" w:hAnsiTheme="majorEastAsia"/>
          <w:b/>
          <w:bCs/>
          <w:sz w:val="28"/>
        </w:rPr>
      </w:pPr>
      <w:r w:rsidRPr="004110CB">
        <w:rPr>
          <w:rFonts w:asciiTheme="majorEastAsia" w:eastAsiaTheme="majorEastAsia" w:hAnsiTheme="majorEastAsia" w:hint="eastAsia"/>
          <w:b/>
          <w:bCs/>
          <w:sz w:val="28"/>
        </w:rPr>
        <w:t>担当者連絡先(変更)届</w:t>
      </w:r>
    </w:p>
    <w:p w14:paraId="1B70F62C" w14:textId="77777777" w:rsidR="00F66F18" w:rsidRPr="004110CB" w:rsidRDefault="00F66F18" w:rsidP="00F66F18">
      <w:pPr>
        <w:spacing w:line="360" w:lineRule="exact"/>
        <w:rPr>
          <w:rFonts w:asciiTheme="majorEastAsia" w:eastAsiaTheme="majorEastAsia" w:hAnsiTheme="majorEastAsia"/>
        </w:rPr>
      </w:pPr>
    </w:p>
    <w:p w14:paraId="57A0B78C" w14:textId="77777777" w:rsidR="00F66F18" w:rsidRPr="004110CB" w:rsidRDefault="00F66F18" w:rsidP="00F66F18">
      <w:pPr>
        <w:spacing w:line="360" w:lineRule="exac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下記業務</w:t>
      </w:r>
      <w:r w:rsidRPr="004110CB">
        <w:rPr>
          <w:rFonts w:asciiTheme="majorEastAsia" w:eastAsiaTheme="majorEastAsia" w:hAnsiTheme="majorEastAsia" w:hint="eastAsia"/>
        </w:rPr>
        <w:t>に係る担当者の連絡先を通知します。なお、担当者の変更等がありましたら、担当者連絡先変更届を、速やかに貴社あてに通知します。</w:t>
      </w:r>
    </w:p>
    <w:p w14:paraId="4BAE4D3A" w14:textId="77777777" w:rsidR="00F66F18" w:rsidRPr="004110CB" w:rsidRDefault="00F66F18" w:rsidP="00F66F18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asciiTheme="majorEastAsia" w:eastAsiaTheme="majorEastAsia" w:hAnsiTheme="majorEastAsia"/>
        </w:rPr>
      </w:pPr>
    </w:p>
    <w:p w14:paraId="78D57BF7" w14:textId="77777777" w:rsidR="00F66F18" w:rsidRPr="004110CB" w:rsidRDefault="00F66F18" w:rsidP="00F66F18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asciiTheme="majorEastAsia" w:eastAsiaTheme="majorEastAsia" w:hAnsiTheme="majorEastAsia"/>
        </w:rPr>
      </w:pPr>
      <w:r w:rsidRPr="004110CB">
        <w:rPr>
          <w:rFonts w:asciiTheme="majorEastAsia" w:eastAsiaTheme="majorEastAsia" w:hAnsiTheme="majorEastAsia" w:hint="eastAsia"/>
        </w:rPr>
        <w:t>記</w:t>
      </w:r>
    </w:p>
    <w:p w14:paraId="3101A107" w14:textId="77777777" w:rsidR="00F66F18" w:rsidRPr="004110CB" w:rsidRDefault="00F66F18" w:rsidP="00F66F18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asciiTheme="majorEastAsia" w:eastAsiaTheme="majorEastAsia" w:hAnsiTheme="maj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8118"/>
      </w:tblGrid>
      <w:tr w:rsidR="00F66F18" w:rsidRPr="004110CB" w14:paraId="39BE91CF" w14:textId="77777777" w:rsidTr="009B2F7C">
        <w:tc>
          <w:tcPr>
            <w:tcW w:w="1800" w:type="dxa"/>
          </w:tcPr>
          <w:p w14:paraId="268B4B68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>1.</w:t>
            </w:r>
            <w:r>
              <w:rPr>
                <w:rFonts w:asciiTheme="majorEastAsia" w:eastAsiaTheme="majorEastAsia" w:hAnsiTheme="majorEastAsia" w:hint="eastAsia"/>
              </w:rPr>
              <w:t>契約</w:t>
            </w:r>
            <w:r w:rsidRPr="004110CB">
              <w:rPr>
                <w:rFonts w:asciiTheme="majorEastAsia" w:eastAsiaTheme="majorEastAsia" w:hAnsiTheme="majorEastAsia" w:hint="eastAsia"/>
              </w:rPr>
              <w:t>件名</w:t>
            </w:r>
          </w:p>
        </w:tc>
        <w:tc>
          <w:tcPr>
            <w:tcW w:w="8118" w:type="dxa"/>
          </w:tcPr>
          <w:p w14:paraId="48D8A1A8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</w:tbl>
    <w:p w14:paraId="5EEC7BA1" w14:textId="77777777" w:rsidR="00F66F18" w:rsidRPr="004110CB" w:rsidRDefault="00F66F18" w:rsidP="00F66F18">
      <w:pPr>
        <w:spacing w:line="360" w:lineRule="exact"/>
        <w:rPr>
          <w:rFonts w:asciiTheme="majorEastAsia" w:eastAsiaTheme="majorEastAsia" w:hAnsiTheme="maj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8118"/>
      </w:tblGrid>
      <w:tr w:rsidR="00F66F18" w:rsidRPr="004110CB" w14:paraId="10292B65" w14:textId="77777777" w:rsidTr="009B2F7C">
        <w:tc>
          <w:tcPr>
            <w:tcW w:w="1800" w:type="dxa"/>
          </w:tcPr>
          <w:p w14:paraId="314FA9A1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>2.問合せ先</w:t>
            </w:r>
          </w:p>
        </w:tc>
        <w:tc>
          <w:tcPr>
            <w:tcW w:w="8118" w:type="dxa"/>
          </w:tcPr>
          <w:p w14:paraId="582B4CAB" w14:textId="77777777" w:rsidR="00F66F18" w:rsidRPr="004110CB" w:rsidRDefault="00F66F18" w:rsidP="009B2F7C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11267366" w14:textId="77777777" w:rsidTr="009B2F7C">
        <w:tc>
          <w:tcPr>
            <w:tcW w:w="1800" w:type="dxa"/>
          </w:tcPr>
          <w:p w14:paraId="16726B0E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118" w:type="dxa"/>
          </w:tcPr>
          <w:p w14:paraId="3E81B5C1" w14:textId="77777777" w:rsidR="00F66F18" w:rsidRPr="004110CB" w:rsidRDefault="00F66F18" w:rsidP="009B2F7C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13AAB972" w14:textId="77777777" w:rsidTr="009B2F7C">
        <w:tc>
          <w:tcPr>
            <w:tcW w:w="1800" w:type="dxa"/>
          </w:tcPr>
          <w:p w14:paraId="0B25D212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担当者氏名(</w:t>
            </w:r>
            <w:r w:rsidRPr="004110CB">
              <w:rPr>
                <w:rFonts w:asciiTheme="majorEastAsia" w:eastAsiaTheme="majorEastAsia" w:hAnsiTheme="majorEastAsia"/>
              </w:rPr>
              <w:t>1</w:t>
            </w:r>
            <w:r w:rsidRPr="004110CB">
              <w:rPr>
                <w:rFonts w:asciiTheme="majorEastAsia" w:eastAsiaTheme="majorEastAsia" w:hAnsiTheme="majorEastAsia" w:hint="eastAsia"/>
              </w:rPr>
              <w:t>)</w:t>
            </w:r>
          </w:p>
        </w:tc>
        <w:tc>
          <w:tcPr>
            <w:tcW w:w="8118" w:type="dxa"/>
          </w:tcPr>
          <w:p w14:paraId="44F8B0FD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36D88DC3" w14:textId="77777777" w:rsidTr="009B2F7C">
        <w:tc>
          <w:tcPr>
            <w:tcW w:w="1800" w:type="dxa"/>
          </w:tcPr>
          <w:p w14:paraId="17991499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部署等</w:t>
            </w:r>
          </w:p>
        </w:tc>
        <w:tc>
          <w:tcPr>
            <w:tcW w:w="8118" w:type="dxa"/>
          </w:tcPr>
          <w:p w14:paraId="66B7DE50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3673A1BC" w14:textId="77777777" w:rsidTr="009B2F7C">
        <w:tc>
          <w:tcPr>
            <w:tcW w:w="1800" w:type="dxa"/>
          </w:tcPr>
          <w:p w14:paraId="2CC33E7E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電話番号</w:t>
            </w:r>
          </w:p>
        </w:tc>
        <w:tc>
          <w:tcPr>
            <w:tcW w:w="8118" w:type="dxa"/>
          </w:tcPr>
          <w:p w14:paraId="59413AA5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11B2CD8F" w14:textId="77777777" w:rsidTr="009B2F7C">
        <w:tc>
          <w:tcPr>
            <w:tcW w:w="1800" w:type="dxa"/>
          </w:tcPr>
          <w:p w14:paraId="0D108251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</w:t>
            </w:r>
            <w:r w:rsidRPr="004110CB">
              <w:rPr>
                <w:rFonts w:asciiTheme="majorEastAsia" w:eastAsiaTheme="majorEastAsia" w:hAnsiTheme="majorEastAsia"/>
              </w:rPr>
              <w:t>E-mail</w:t>
            </w:r>
          </w:p>
        </w:tc>
        <w:tc>
          <w:tcPr>
            <w:tcW w:w="8118" w:type="dxa"/>
          </w:tcPr>
          <w:p w14:paraId="4D6408CF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7E58306F" w14:textId="77777777" w:rsidTr="009B2F7C">
        <w:tc>
          <w:tcPr>
            <w:tcW w:w="1800" w:type="dxa"/>
          </w:tcPr>
          <w:p w14:paraId="1384B10E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118" w:type="dxa"/>
          </w:tcPr>
          <w:p w14:paraId="64893236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5C45A566" w14:textId="77777777" w:rsidTr="009B2F7C">
        <w:tc>
          <w:tcPr>
            <w:tcW w:w="1800" w:type="dxa"/>
          </w:tcPr>
          <w:p w14:paraId="184704F8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担当者氏名(2)</w:t>
            </w:r>
          </w:p>
        </w:tc>
        <w:tc>
          <w:tcPr>
            <w:tcW w:w="8118" w:type="dxa"/>
          </w:tcPr>
          <w:p w14:paraId="77964E45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21067497" w14:textId="77777777" w:rsidTr="009B2F7C">
        <w:tc>
          <w:tcPr>
            <w:tcW w:w="1800" w:type="dxa"/>
          </w:tcPr>
          <w:p w14:paraId="76E72F77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部署等</w:t>
            </w:r>
          </w:p>
        </w:tc>
        <w:tc>
          <w:tcPr>
            <w:tcW w:w="8118" w:type="dxa"/>
          </w:tcPr>
          <w:p w14:paraId="1E14DA46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682459FB" w14:textId="77777777" w:rsidTr="009B2F7C">
        <w:tc>
          <w:tcPr>
            <w:tcW w:w="1800" w:type="dxa"/>
          </w:tcPr>
          <w:p w14:paraId="0FB3916F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電話番号</w:t>
            </w:r>
          </w:p>
        </w:tc>
        <w:tc>
          <w:tcPr>
            <w:tcW w:w="8118" w:type="dxa"/>
          </w:tcPr>
          <w:p w14:paraId="76DF1B39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F66F18" w:rsidRPr="004110CB" w14:paraId="4F78555A" w14:textId="77777777" w:rsidTr="009B2F7C">
        <w:tc>
          <w:tcPr>
            <w:tcW w:w="1800" w:type="dxa"/>
          </w:tcPr>
          <w:p w14:paraId="559CF130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</w:t>
            </w:r>
            <w:r w:rsidRPr="004110CB">
              <w:rPr>
                <w:rFonts w:asciiTheme="majorEastAsia" w:eastAsiaTheme="majorEastAsia" w:hAnsiTheme="majorEastAsia"/>
              </w:rPr>
              <w:t>E-mail</w:t>
            </w:r>
          </w:p>
        </w:tc>
        <w:tc>
          <w:tcPr>
            <w:tcW w:w="8118" w:type="dxa"/>
          </w:tcPr>
          <w:p w14:paraId="00DD93B6" w14:textId="77777777" w:rsidR="00F66F18" w:rsidRPr="004110CB" w:rsidRDefault="00F66F18" w:rsidP="009B2F7C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</w:tbl>
    <w:p w14:paraId="566F4C4A" w14:textId="77777777" w:rsidR="00F66F18" w:rsidRPr="004110CB" w:rsidRDefault="00F66F18" w:rsidP="00F66F18">
      <w:pPr>
        <w:pStyle w:val="af"/>
        <w:rPr>
          <w:rFonts w:asciiTheme="majorEastAsia" w:eastAsiaTheme="majorEastAsia" w:hAnsiTheme="majorEastAsia"/>
        </w:rPr>
      </w:pPr>
      <w:r w:rsidRPr="004110CB">
        <w:rPr>
          <w:rFonts w:asciiTheme="majorEastAsia" w:eastAsiaTheme="majorEastAsia" w:hAnsiTheme="majorEastAsia" w:hint="eastAsia"/>
        </w:rPr>
        <w:t>以　　上</w:t>
      </w:r>
    </w:p>
    <w:p w14:paraId="06CE9C16" w14:textId="77777777" w:rsidR="00F66F18" w:rsidRDefault="00F66F18" w:rsidP="00F66F18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＜注意事項＞</w:t>
      </w:r>
    </w:p>
    <w:p w14:paraId="154F6AB7" w14:textId="137F9703" w:rsidR="00F66F18" w:rsidRDefault="00F66F18" w:rsidP="00F66F18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電子メールアドレスによる文書の提出を希望される場合は、この届を、予め契約案件毎のNEXCO東日本の契約担当部署あてご提出願います。</w:t>
      </w:r>
    </w:p>
    <w:p w14:paraId="22BDBCC8" w14:textId="77777777" w:rsidR="00F66F18" w:rsidRDefault="00F66F18" w:rsidP="00F66F18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この届の提出時期は、入札公告から契約締結後の業務完了まで、いつでも構いません。</w:t>
      </w:r>
    </w:p>
    <w:p w14:paraId="64001760" w14:textId="763F9E26" w:rsidR="00F66F18" w:rsidRDefault="00F66F18" w:rsidP="00F66F18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この届の提出方法は、「①郵送提出」、「②</w:t>
      </w:r>
      <w:r w:rsidR="002E0DFD">
        <w:rPr>
          <w:rFonts w:ascii="ＭＳ ゴシック" w:eastAsia="ＭＳ ゴシック" w:hAnsi="ＭＳ ゴシック"/>
        </w:rPr>
        <w:t>R5</w:t>
      </w:r>
      <w:r w:rsidR="002E0DFD">
        <w:rPr>
          <w:rFonts w:ascii="ＭＳ ゴシック" w:eastAsia="ＭＳ ゴシック" w:hAnsi="ＭＳ ゴシック" w:hint="eastAsia"/>
        </w:rPr>
        <w:t>・6</w:t>
      </w:r>
      <w:r>
        <w:rPr>
          <w:rFonts w:ascii="ＭＳ ゴシック" w:eastAsia="ＭＳ ゴシック" w:hAnsi="ＭＳ ゴシック" w:hint="eastAsia"/>
        </w:rPr>
        <w:t>年度工事等の競争参加資格審査申請時に登録済のメールアドレス</w:t>
      </w:r>
      <w:r w:rsidR="00B70409">
        <w:rPr>
          <w:rFonts w:ascii="ＭＳ ゴシック" w:eastAsia="ＭＳ ゴシック" w:hAnsi="ＭＳ ゴシック" w:hint="eastAsia"/>
        </w:rPr>
        <w:t>若しくは</w:t>
      </w:r>
      <w:r>
        <w:rPr>
          <w:rFonts w:ascii="ＭＳ ゴシック" w:eastAsia="ＭＳ ゴシック" w:hAnsi="ＭＳ ゴシック" w:hint="eastAsia"/>
        </w:rPr>
        <w:t>この届により既に登録済のメールアドレス</w:t>
      </w:r>
      <w:r w:rsidR="00B70409">
        <w:rPr>
          <w:rFonts w:ascii="ＭＳ ゴシック" w:eastAsia="ＭＳ ゴシック" w:hAnsi="ＭＳ ゴシック" w:hint="eastAsia"/>
        </w:rPr>
        <w:t>又はこの届に記載のメールアドレス</w:t>
      </w:r>
      <w:r>
        <w:rPr>
          <w:rFonts w:ascii="ＭＳ ゴシック" w:eastAsia="ＭＳ ゴシック" w:hAnsi="ＭＳ ゴシック" w:hint="eastAsia"/>
        </w:rPr>
        <w:t>から電子メールで提出」、「③電子入札システムで他の書類に添付して提出」、「④電子契約システムで提出（契約締結後のみ）」の何れでも構いません。</w:t>
      </w:r>
    </w:p>
    <w:p w14:paraId="42B8B84B" w14:textId="728DAC17" w:rsidR="00392CCB" w:rsidRPr="000E5CF0" w:rsidRDefault="00F66F18" w:rsidP="00F66F18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sectPr w:rsidR="00392CCB" w:rsidRPr="000E5CF0" w:rsidSect="001565CC">
      <w:pgSz w:w="11906" w:h="16838"/>
      <w:pgMar w:top="1080" w:right="926" w:bottom="720" w:left="1260" w:header="851" w:footer="3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A3DF6" w14:textId="77777777" w:rsidR="003B185C" w:rsidRDefault="003B185C">
      <w:r>
        <w:separator/>
      </w:r>
    </w:p>
  </w:endnote>
  <w:endnote w:type="continuationSeparator" w:id="0">
    <w:p w14:paraId="07C3C6BD" w14:textId="77777777" w:rsidR="003B185C" w:rsidRDefault="003B1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C1B3B" w14:textId="77777777" w:rsidR="003B185C" w:rsidRDefault="003B185C">
      <w:r>
        <w:separator/>
      </w:r>
    </w:p>
  </w:footnote>
  <w:footnote w:type="continuationSeparator" w:id="0">
    <w:p w14:paraId="2CDA18AC" w14:textId="77777777" w:rsidR="003B185C" w:rsidRDefault="003B1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3B44"/>
    <w:multiLevelType w:val="hybridMultilevel"/>
    <w:tmpl w:val="186892F0"/>
    <w:lvl w:ilvl="0" w:tplc="7A6CE670">
      <w:start w:val="2"/>
      <w:numFmt w:val="bullet"/>
      <w:lvlText w:val="○"/>
      <w:lvlJc w:val="left"/>
      <w:pPr>
        <w:tabs>
          <w:tab w:val="num" w:pos="1380"/>
        </w:tabs>
        <w:ind w:left="1380" w:hanging="840"/>
      </w:pPr>
      <w:rPr>
        <w:rFonts w:ascii="ＭＳ 明朝" w:eastAsia="ＭＳ 明朝" w:hAnsi="ＭＳ 明朝" w:cs="Times New Roman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" w15:restartNumberingAfterBreak="0">
    <w:nsid w:val="1B9C7374"/>
    <w:multiLevelType w:val="hybridMultilevel"/>
    <w:tmpl w:val="5BDC95D8"/>
    <w:lvl w:ilvl="0" w:tplc="EC229B0A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08279F"/>
    <w:multiLevelType w:val="hybridMultilevel"/>
    <w:tmpl w:val="19A06BA4"/>
    <w:lvl w:ilvl="0" w:tplc="4AA4FC8C">
      <w:start w:val="25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  <w:color w:val="00CC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42F19"/>
    <w:multiLevelType w:val="hybridMultilevel"/>
    <w:tmpl w:val="D4B49108"/>
    <w:lvl w:ilvl="0" w:tplc="232A82D0">
      <w:start w:val="1"/>
      <w:numFmt w:val="decimal"/>
      <w:lvlText w:val="(%1)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3A162A49"/>
    <w:multiLevelType w:val="hybridMultilevel"/>
    <w:tmpl w:val="730C0A62"/>
    <w:lvl w:ilvl="0" w:tplc="0100CF9E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A267733"/>
    <w:multiLevelType w:val="hybridMultilevel"/>
    <w:tmpl w:val="8CC02EC2"/>
    <w:lvl w:ilvl="0" w:tplc="7B52A0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9423692"/>
    <w:multiLevelType w:val="hybridMultilevel"/>
    <w:tmpl w:val="7EB8E43E"/>
    <w:lvl w:ilvl="0" w:tplc="31C25CE0">
      <w:start w:val="1"/>
      <w:numFmt w:val="decimal"/>
      <w:lvlText w:val="(%1)"/>
      <w:lvlJc w:val="left"/>
      <w:pPr>
        <w:tabs>
          <w:tab w:val="num" w:pos="555"/>
        </w:tabs>
        <w:ind w:left="55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7" w15:restartNumberingAfterBreak="0">
    <w:nsid w:val="4EA130D2"/>
    <w:multiLevelType w:val="hybridMultilevel"/>
    <w:tmpl w:val="C964A522"/>
    <w:lvl w:ilvl="0" w:tplc="7B52A0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F635EF0"/>
    <w:multiLevelType w:val="hybridMultilevel"/>
    <w:tmpl w:val="A3767074"/>
    <w:lvl w:ilvl="0" w:tplc="29FC1C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3D277E3"/>
    <w:multiLevelType w:val="hybridMultilevel"/>
    <w:tmpl w:val="90102A00"/>
    <w:lvl w:ilvl="0" w:tplc="23D85B14">
      <w:start w:val="1"/>
      <w:numFmt w:val="decimal"/>
      <w:lvlText w:val="(%1)"/>
      <w:lvlJc w:val="left"/>
      <w:pPr>
        <w:tabs>
          <w:tab w:val="num" w:pos="538"/>
        </w:tabs>
        <w:ind w:left="5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10" w15:restartNumberingAfterBreak="0">
    <w:nsid w:val="568E553B"/>
    <w:multiLevelType w:val="hybridMultilevel"/>
    <w:tmpl w:val="FE441666"/>
    <w:lvl w:ilvl="0" w:tplc="4378DD1C">
      <w:start w:val="1"/>
      <w:numFmt w:val="decimal"/>
      <w:lvlText w:val="(%1）"/>
      <w:lvlJc w:val="left"/>
      <w:pPr>
        <w:tabs>
          <w:tab w:val="num" w:pos="898"/>
        </w:tabs>
        <w:ind w:left="89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11" w15:restartNumberingAfterBreak="0">
    <w:nsid w:val="58D82A76"/>
    <w:multiLevelType w:val="hybridMultilevel"/>
    <w:tmpl w:val="60A8A3E4"/>
    <w:lvl w:ilvl="0" w:tplc="A7C6012C">
      <w:start w:val="2"/>
      <w:numFmt w:val="bullet"/>
      <w:lvlText w:val="○"/>
      <w:lvlJc w:val="left"/>
      <w:pPr>
        <w:tabs>
          <w:tab w:val="num" w:pos="1044"/>
        </w:tabs>
        <w:ind w:left="1044" w:hanging="840"/>
      </w:pPr>
      <w:rPr>
        <w:rFonts w:ascii="ＭＳ 明朝" w:eastAsia="ＭＳ 明朝" w:hAnsi="ＭＳ 明朝" w:cs="Times New Roman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12" w15:restartNumberingAfterBreak="0">
    <w:nsid w:val="5C492A3B"/>
    <w:multiLevelType w:val="hybridMultilevel"/>
    <w:tmpl w:val="5D5E6E3A"/>
    <w:lvl w:ilvl="0" w:tplc="2020DDFA">
      <w:start w:val="140"/>
      <w:numFmt w:val="bullet"/>
      <w:lvlText w:val="◎"/>
      <w:lvlJc w:val="left"/>
      <w:pPr>
        <w:tabs>
          <w:tab w:val="num" w:pos="900"/>
        </w:tabs>
        <w:ind w:left="9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13" w15:restartNumberingAfterBreak="0">
    <w:nsid w:val="643A5F99"/>
    <w:multiLevelType w:val="hybridMultilevel"/>
    <w:tmpl w:val="0248CDB4"/>
    <w:lvl w:ilvl="0" w:tplc="D08ACB76">
      <w:start w:val="2"/>
      <w:numFmt w:val="decimal"/>
      <w:lvlText w:val="第%1章"/>
      <w:lvlJc w:val="left"/>
      <w:pPr>
        <w:tabs>
          <w:tab w:val="num" w:pos="924"/>
        </w:tabs>
        <w:ind w:left="92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14" w15:restartNumberingAfterBreak="0">
    <w:nsid w:val="6F915010"/>
    <w:multiLevelType w:val="hybridMultilevel"/>
    <w:tmpl w:val="A6D0EE4E"/>
    <w:lvl w:ilvl="0" w:tplc="7B52A0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13E3355"/>
    <w:multiLevelType w:val="hybridMultilevel"/>
    <w:tmpl w:val="D8EC6FB6"/>
    <w:lvl w:ilvl="0" w:tplc="F5520FC2">
      <w:start w:val="2"/>
      <w:numFmt w:val="bullet"/>
      <w:lvlText w:val="・"/>
      <w:lvlJc w:val="left"/>
      <w:pPr>
        <w:tabs>
          <w:tab w:val="num" w:pos="242"/>
        </w:tabs>
        <w:ind w:left="242" w:hanging="360"/>
      </w:pPr>
      <w:rPr>
        <w:rFonts w:ascii="Times New Roman" w:eastAsia="HG正楷書体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22"/>
        </w:tabs>
        <w:ind w:left="7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42"/>
        </w:tabs>
        <w:ind w:left="11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62"/>
        </w:tabs>
        <w:ind w:left="15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82"/>
        </w:tabs>
        <w:ind w:left="19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02"/>
        </w:tabs>
        <w:ind w:left="24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22"/>
        </w:tabs>
        <w:ind w:left="28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42"/>
        </w:tabs>
        <w:ind w:left="32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62"/>
        </w:tabs>
        <w:ind w:left="3662" w:hanging="420"/>
      </w:pPr>
      <w:rPr>
        <w:rFonts w:ascii="Wingdings" w:hAnsi="Wingdings" w:hint="default"/>
      </w:rPr>
    </w:lvl>
  </w:abstractNum>
  <w:abstractNum w:abstractNumId="16" w15:restartNumberingAfterBreak="0">
    <w:nsid w:val="74262A7C"/>
    <w:multiLevelType w:val="hybridMultilevel"/>
    <w:tmpl w:val="6916D5FC"/>
    <w:lvl w:ilvl="0" w:tplc="7B52A07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DDC21E1"/>
    <w:multiLevelType w:val="hybridMultilevel"/>
    <w:tmpl w:val="1812F32E"/>
    <w:lvl w:ilvl="0" w:tplc="F45AB422">
      <w:start w:val="1"/>
      <w:numFmt w:val="decimal"/>
      <w:lvlText w:val="第%1款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num w:numId="1" w16cid:durableId="1136333855">
    <w:abstractNumId w:val="1"/>
  </w:num>
  <w:num w:numId="2" w16cid:durableId="309291078">
    <w:abstractNumId w:val="11"/>
  </w:num>
  <w:num w:numId="3" w16cid:durableId="557402834">
    <w:abstractNumId w:val="0"/>
  </w:num>
  <w:num w:numId="4" w16cid:durableId="996302576">
    <w:abstractNumId w:val="13"/>
  </w:num>
  <w:num w:numId="5" w16cid:durableId="974527354">
    <w:abstractNumId w:val="17"/>
  </w:num>
  <w:num w:numId="6" w16cid:durableId="486869352">
    <w:abstractNumId w:val="15"/>
  </w:num>
  <w:num w:numId="7" w16cid:durableId="728770294">
    <w:abstractNumId w:val="2"/>
  </w:num>
  <w:num w:numId="8" w16cid:durableId="272517015">
    <w:abstractNumId w:val="12"/>
  </w:num>
  <w:num w:numId="9" w16cid:durableId="1529368933">
    <w:abstractNumId w:val="4"/>
  </w:num>
  <w:num w:numId="10" w16cid:durableId="38866225">
    <w:abstractNumId w:val="16"/>
  </w:num>
  <w:num w:numId="11" w16cid:durableId="1321731384">
    <w:abstractNumId w:val="7"/>
  </w:num>
  <w:num w:numId="12" w16cid:durableId="158352423">
    <w:abstractNumId w:val="5"/>
  </w:num>
  <w:num w:numId="13" w16cid:durableId="536965183">
    <w:abstractNumId w:val="3"/>
  </w:num>
  <w:num w:numId="14" w16cid:durableId="1867021924">
    <w:abstractNumId w:val="10"/>
  </w:num>
  <w:num w:numId="15" w16cid:durableId="1637023923">
    <w:abstractNumId w:val="9"/>
  </w:num>
  <w:num w:numId="16" w16cid:durableId="1177617236">
    <w:abstractNumId w:val="6"/>
  </w:num>
  <w:num w:numId="17" w16cid:durableId="1136485433">
    <w:abstractNumId w:val="14"/>
  </w:num>
  <w:num w:numId="18" w16cid:durableId="16562997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50" fillcolor="#ffc" strokecolor="#f30">
      <v:fill color="#ffc"/>
      <v:stroke startarrow="classic" color="#f30" weight="1.5pt"/>
      <v:textbox inset="0,0,0,0"/>
      <o:colormru v:ext="edit" colors="#f30,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D0B"/>
    <w:rsid w:val="000173AA"/>
    <w:rsid w:val="00023F70"/>
    <w:rsid w:val="00052DA0"/>
    <w:rsid w:val="00060F07"/>
    <w:rsid w:val="00072AE5"/>
    <w:rsid w:val="000922C8"/>
    <w:rsid w:val="000B579F"/>
    <w:rsid w:val="000D736D"/>
    <w:rsid w:val="000E5CF0"/>
    <w:rsid w:val="001009BB"/>
    <w:rsid w:val="00152CB9"/>
    <w:rsid w:val="00154C44"/>
    <w:rsid w:val="001565CC"/>
    <w:rsid w:val="00160016"/>
    <w:rsid w:val="001678CA"/>
    <w:rsid w:val="00176831"/>
    <w:rsid w:val="001C1BF1"/>
    <w:rsid w:val="001E05D5"/>
    <w:rsid w:val="0022354E"/>
    <w:rsid w:val="00292BCD"/>
    <w:rsid w:val="002949D7"/>
    <w:rsid w:val="002955A4"/>
    <w:rsid w:val="00297F10"/>
    <w:rsid w:val="002A09F3"/>
    <w:rsid w:val="002A5953"/>
    <w:rsid w:val="002D7EA4"/>
    <w:rsid w:val="002E0DFD"/>
    <w:rsid w:val="003037CB"/>
    <w:rsid w:val="0033099C"/>
    <w:rsid w:val="00332A93"/>
    <w:rsid w:val="003573AB"/>
    <w:rsid w:val="00361EFE"/>
    <w:rsid w:val="00392CCB"/>
    <w:rsid w:val="003976D0"/>
    <w:rsid w:val="003B185C"/>
    <w:rsid w:val="003B4D3C"/>
    <w:rsid w:val="003B75D8"/>
    <w:rsid w:val="003C7D3A"/>
    <w:rsid w:val="003D41F1"/>
    <w:rsid w:val="003F3FDB"/>
    <w:rsid w:val="003F6BC9"/>
    <w:rsid w:val="004037AB"/>
    <w:rsid w:val="00426995"/>
    <w:rsid w:val="00430860"/>
    <w:rsid w:val="00432FD3"/>
    <w:rsid w:val="00433201"/>
    <w:rsid w:val="00434C87"/>
    <w:rsid w:val="00440BE3"/>
    <w:rsid w:val="00452AD4"/>
    <w:rsid w:val="0045776F"/>
    <w:rsid w:val="004626B7"/>
    <w:rsid w:val="004B6416"/>
    <w:rsid w:val="004C284D"/>
    <w:rsid w:val="004C43D2"/>
    <w:rsid w:val="004D680A"/>
    <w:rsid w:val="004E170E"/>
    <w:rsid w:val="004E3110"/>
    <w:rsid w:val="00506CE4"/>
    <w:rsid w:val="00507AD2"/>
    <w:rsid w:val="00526FE8"/>
    <w:rsid w:val="005311C9"/>
    <w:rsid w:val="00537819"/>
    <w:rsid w:val="0055052E"/>
    <w:rsid w:val="005665B9"/>
    <w:rsid w:val="00572706"/>
    <w:rsid w:val="00586EC9"/>
    <w:rsid w:val="00594476"/>
    <w:rsid w:val="00594E13"/>
    <w:rsid w:val="00597B00"/>
    <w:rsid w:val="005E2735"/>
    <w:rsid w:val="005E6B21"/>
    <w:rsid w:val="006370BF"/>
    <w:rsid w:val="00644AF8"/>
    <w:rsid w:val="0066339D"/>
    <w:rsid w:val="00670713"/>
    <w:rsid w:val="006722EF"/>
    <w:rsid w:val="006953DF"/>
    <w:rsid w:val="006A3464"/>
    <w:rsid w:val="006A79B9"/>
    <w:rsid w:val="007175C1"/>
    <w:rsid w:val="0073739D"/>
    <w:rsid w:val="007410B7"/>
    <w:rsid w:val="00756118"/>
    <w:rsid w:val="00794073"/>
    <w:rsid w:val="007C5117"/>
    <w:rsid w:val="007D2183"/>
    <w:rsid w:val="008315FC"/>
    <w:rsid w:val="00833ECD"/>
    <w:rsid w:val="0083756A"/>
    <w:rsid w:val="00845323"/>
    <w:rsid w:val="008543DB"/>
    <w:rsid w:val="00870744"/>
    <w:rsid w:val="0087221A"/>
    <w:rsid w:val="00877FD2"/>
    <w:rsid w:val="00886E8E"/>
    <w:rsid w:val="0088790C"/>
    <w:rsid w:val="0089363E"/>
    <w:rsid w:val="008B667F"/>
    <w:rsid w:val="008E4127"/>
    <w:rsid w:val="008F6534"/>
    <w:rsid w:val="00935BDC"/>
    <w:rsid w:val="0098185F"/>
    <w:rsid w:val="009951D7"/>
    <w:rsid w:val="009A122D"/>
    <w:rsid w:val="009B2F7C"/>
    <w:rsid w:val="009B697F"/>
    <w:rsid w:val="009C2491"/>
    <w:rsid w:val="009C540D"/>
    <w:rsid w:val="009E3926"/>
    <w:rsid w:val="009F3D0B"/>
    <w:rsid w:val="009F492C"/>
    <w:rsid w:val="00A016FD"/>
    <w:rsid w:val="00A2480B"/>
    <w:rsid w:val="00A271AE"/>
    <w:rsid w:val="00A3211B"/>
    <w:rsid w:val="00A412EF"/>
    <w:rsid w:val="00A64714"/>
    <w:rsid w:val="00A67477"/>
    <w:rsid w:val="00AB53C2"/>
    <w:rsid w:val="00AE1323"/>
    <w:rsid w:val="00AE3286"/>
    <w:rsid w:val="00AE569B"/>
    <w:rsid w:val="00B2315C"/>
    <w:rsid w:val="00B70409"/>
    <w:rsid w:val="00B76E06"/>
    <w:rsid w:val="00BB5A97"/>
    <w:rsid w:val="00BD6E3D"/>
    <w:rsid w:val="00BE0BF3"/>
    <w:rsid w:val="00C10A84"/>
    <w:rsid w:val="00C527BB"/>
    <w:rsid w:val="00C9753F"/>
    <w:rsid w:val="00CB259A"/>
    <w:rsid w:val="00CB7043"/>
    <w:rsid w:val="00CD196E"/>
    <w:rsid w:val="00CD3A88"/>
    <w:rsid w:val="00CE0803"/>
    <w:rsid w:val="00CE45DF"/>
    <w:rsid w:val="00CF37AD"/>
    <w:rsid w:val="00D13AE6"/>
    <w:rsid w:val="00D172E3"/>
    <w:rsid w:val="00D3086B"/>
    <w:rsid w:val="00D30F2F"/>
    <w:rsid w:val="00D67490"/>
    <w:rsid w:val="00D76446"/>
    <w:rsid w:val="00D77B1C"/>
    <w:rsid w:val="00DB5038"/>
    <w:rsid w:val="00DD1D30"/>
    <w:rsid w:val="00DD4C95"/>
    <w:rsid w:val="00DE7F25"/>
    <w:rsid w:val="00E120EB"/>
    <w:rsid w:val="00E203A7"/>
    <w:rsid w:val="00E34458"/>
    <w:rsid w:val="00E37366"/>
    <w:rsid w:val="00E41A7F"/>
    <w:rsid w:val="00E44D91"/>
    <w:rsid w:val="00E45B0D"/>
    <w:rsid w:val="00E53E11"/>
    <w:rsid w:val="00E76AD9"/>
    <w:rsid w:val="00E81DEA"/>
    <w:rsid w:val="00E956C8"/>
    <w:rsid w:val="00ED5E53"/>
    <w:rsid w:val="00EE52E3"/>
    <w:rsid w:val="00EE578A"/>
    <w:rsid w:val="00F050EC"/>
    <w:rsid w:val="00F053E0"/>
    <w:rsid w:val="00F07C7E"/>
    <w:rsid w:val="00F11D1D"/>
    <w:rsid w:val="00F13AA4"/>
    <w:rsid w:val="00F15423"/>
    <w:rsid w:val="00F2782A"/>
    <w:rsid w:val="00F27D2C"/>
    <w:rsid w:val="00F44EE4"/>
    <w:rsid w:val="00F52752"/>
    <w:rsid w:val="00F66F18"/>
    <w:rsid w:val="00F84B02"/>
    <w:rsid w:val="00F9138E"/>
    <w:rsid w:val="00F92B5D"/>
    <w:rsid w:val="00FB6CF0"/>
    <w:rsid w:val="00FC20EC"/>
    <w:rsid w:val="00FC3780"/>
    <w:rsid w:val="00FE08E9"/>
    <w:rsid w:val="00FE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fc" strokecolor="#f30">
      <v:fill color="#ffc"/>
      <v:stroke startarrow="classic" color="#f30" weight="1.5pt"/>
      <v:textbox inset="0,0,0,0"/>
      <o:colormru v:ext="edit" colors="#f30,#ffc"/>
    </o:shapedefaults>
    <o:shapelayout v:ext="edit">
      <o:idmap v:ext="edit" data="2"/>
    </o:shapelayout>
  </w:shapeDefaults>
  <w:decimalSymbol w:val="."/>
  <w:listSeparator w:val=","/>
  <w14:docId w14:val="3AD6AB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5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565CC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  <w:rsid w:val="001565CC"/>
  </w:style>
  <w:style w:type="paragraph" w:styleId="a6">
    <w:name w:val="header"/>
    <w:basedOn w:val="a"/>
    <w:semiHidden/>
    <w:rsid w:val="001565CC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semiHidden/>
    <w:rsid w:val="001565CC"/>
    <w:rPr>
      <w:rFonts w:ascii="ＭＳ 明朝" w:hAnsi="ＭＳ 明朝"/>
      <w:sz w:val="40"/>
    </w:rPr>
  </w:style>
  <w:style w:type="paragraph" w:styleId="a8">
    <w:name w:val="Body Text Indent"/>
    <w:basedOn w:val="a"/>
    <w:semiHidden/>
    <w:rsid w:val="001565CC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character" w:styleId="a9">
    <w:name w:val="Hyperlink"/>
    <w:basedOn w:val="a0"/>
    <w:semiHidden/>
    <w:rsid w:val="001565CC"/>
    <w:rPr>
      <w:color w:val="0000FF"/>
      <w:u w:val="single"/>
    </w:rPr>
  </w:style>
  <w:style w:type="character" w:styleId="aa">
    <w:name w:val="FollowedHyperlink"/>
    <w:basedOn w:val="a0"/>
    <w:semiHidden/>
    <w:rsid w:val="001565CC"/>
    <w:rPr>
      <w:color w:val="800080"/>
      <w:u w:val="single"/>
    </w:rPr>
  </w:style>
  <w:style w:type="paragraph" w:styleId="2">
    <w:name w:val="Body Text Indent 2"/>
    <w:basedOn w:val="a"/>
    <w:semiHidden/>
    <w:rsid w:val="001565CC"/>
    <w:pPr>
      <w:spacing w:line="300" w:lineRule="exact"/>
      <w:ind w:leftChars="72" w:left="340" w:hangingChars="90" w:hanging="189"/>
    </w:pPr>
    <w:rPr>
      <w:rFonts w:ascii="ＭＳ 明朝" w:hAnsi="ＭＳ 明朝"/>
    </w:rPr>
  </w:style>
  <w:style w:type="paragraph" w:styleId="3">
    <w:name w:val="Body Text Indent 3"/>
    <w:basedOn w:val="a"/>
    <w:semiHidden/>
    <w:rsid w:val="001565CC"/>
    <w:pPr>
      <w:spacing w:line="260" w:lineRule="exact"/>
      <w:ind w:leftChars="72" w:left="313" w:hangingChars="90" w:hanging="162"/>
    </w:pPr>
    <w:rPr>
      <w:rFonts w:ascii="ＭＳ 明朝" w:hAnsi="ＭＳ 明朝"/>
      <w:sz w:val="18"/>
    </w:rPr>
  </w:style>
  <w:style w:type="paragraph" w:customStyle="1" w:styleId="ab">
    <w:name w:val="一太郎８/９"/>
    <w:rsid w:val="001565CC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c">
    <w:name w:val="Body Text"/>
    <w:basedOn w:val="a"/>
    <w:semiHidden/>
    <w:rsid w:val="001565CC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Mincho" w:eastAsia="Mincho"/>
      <w:kern w:val="0"/>
      <w:szCs w:val="21"/>
    </w:rPr>
  </w:style>
  <w:style w:type="paragraph" w:styleId="20">
    <w:name w:val="Body Text 2"/>
    <w:basedOn w:val="a"/>
    <w:semiHidden/>
    <w:rsid w:val="001565CC"/>
    <w:pPr>
      <w:spacing w:line="400" w:lineRule="exact"/>
    </w:pPr>
    <w:rPr>
      <w:color w:val="FF3300"/>
      <w:sz w:val="44"/>
    </w:rPr>
  </w:style>
  <w:style w:type="paragraph" w:styleId="30">
    <w:name w:val="Body Text 3"/>
    <w:basedOn w:val="a"/>
    <w:semiHidden/>
    <w:rsid w:val="001565CC"/>
    <w:pPr>
      <w:spacing w:line="240" w:lineRule="exact"/>
      <w:jc w:val="center"/>
    </w:pPr>
  </w:style>
  <w:style w:type="paragraph" w:customStyle="1" w:styleId="21">
    <w:name w:val="本文インデント 21"/>
    <w:basedOn w:val="a"/>
    <w:rsid w:val="001565CC"/>
    <w:pPr>
      <w:adjustRightInd w:val="0"/>
      <w:ind w:firstLine="210"/>
      <w:textAlignment w:val="baseline"/>
    </w:pPr>
    <w:rPr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F3D0B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F3D0B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Closing"/>
    <w:basedOn w:val="a"/>
    <w:link w:val="af0"/>
    <w:uiPriority w:val="99"/>
    <w:rsid w:val="00CD3A88"/>
    <w:pPr>
      <w:jc w:val="right"/>
    </w:pPr>
    <w:rPr>
      <w:rFonts w:ascii="ＭＳ 明朝" w:hAnsi="ＭＳ 明朝"/>
    </w:rPr>
  </w:style>
  <w:style w:type="character" w:customStyle="1" w:styleId="af0">
    <w:name w:val="結語 (文字)"/>
    <w:basedOn w:val="a0"/>
    <w:link w:val="af"/>
    <w:uiPriority w:val="99"/>
    <w:rsid w:val="00CD3A88"/>
    <w:rPr>
      <w:rFonts w:ascii="ＭＳ 明朝" w:hAnsi="ＭＳ 明朝"/>
      <w:kern w:val="2"/>
      <w:sz w:val="21"/>
      <w:szCs w:val="24"/>
    </w:rPr>
  </w:style>
  <w:style w:type="paragraph" w:styleId="af1">
    <w:name w:val="Note Heading"/>
    <w:basedOn w:val="a"/>
    <w:next w:val="a"/>
    <w:link w:val="af2"/>
    <w:unhideWhenUsed/>
    <w:rsid w:val="00CD3A88"/>
    <w:pPr>
      <w:jc w:val="center"/>
    </w:pPr>
    <w:rPr>
      <w:szCs w:val="22"/>
    </w:rPr>
  </w:style>
  <w:style w:type="character" w:customStyle="1" w:styleId="af2">
    <w:name w:val="記 (文字)"/>
    <w:basedOn w:val="a0"/>
    <w:link w:val="af1"/>
    <w:rsid w:val="00CD3A88"/>
    <w:rPr>
      <w:kern w:val="2"/>
      <w:sz w:val="21"/>
      <w:szCs w:val="22"/>
    </w:rPr>
  </w:style>
  <w:style w:type="character" w:styleId="af3">
    <w:name w:val="annotation reference"/>
    <w:basedOn w:val="a0"/>
    <w:uiPriority w:val="99"/>
    <w:semiHidden/>
    <w:unhideWhenUsed/>
    <w:rsid w:val="005665B9"/>
    <w:rPr>
      <w:sz w:val="18"/>
      <w:szCs w:val="18"/>
    </w:rPr>
  </w:style>
  <w:style w:type="paragraph" w:styleId="af4">
    <w:name w:val="annotation text"/>
    <w:basedOn w:val="a"/>
    <w:link w:val="af5"/>
    <w:unhideWhenUsed/>
    <w:rsid w:val="005665B9"/>
    <w:pPr>
      <w:jc w:val="left"/>
    </w:pPr>
  </w:style>
  <w:style w:type="character" w:customStyle="1" w:styleId="af5">
    <w:name w:val="コメント文字列 (文字)"/>
    <w:basedOn w:val="a0"/>
    <w:link w:val="af4"/>
    <w:rsid w:val="005665B9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5665B9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5665B9"/>
    <w:rPr>
      <w:b/>
      <w:bCs/>
      <w:kern w:val="2"/>
      <w:sz w:val="21"/>
      <w:szCs w:val="24"/>
    </w:rPr>
  </w:style>
  <w:style w:type="table" w:styleId="af8">
    <w:name w:val="Table Grid"/>
    <w:basedOn w:val="a1"/>
    <w:uiPriority w:val="59"/>
    <w:rsid w:val="0043320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フッター (文字)"/>
    <w:basedOn w:val="a0"/>
    <w:link w:val="a3"/>
    <w:uiPriority w:val="99"/>
    <w:rsid w:val="00AE569B"/>
    <w:rPr>
      <w:kern w:val="2"/>
      <w:sz w:val="21"/>
      <w:szCs w:val="24"/>
    </w:rPr>
  </w:style>
  <w:style w:type="paragraph" w:styleId="af9">
    <w:name w:val="Revision"/>
    <w:hidden/>
    <w:uiPriority w:val="99"/>
    <w:semiHidden/>
    <w:rsid w:val="003D41F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2024-04-16T07:42:00Z</dcterms:created>
  <dcterms:modified xsi:type="dcterms:W3CDTF">2024-04-16T07:44:00Z</dcterms:modified>
</cp:coreProperties>
</file>